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8E6326" w:rsidP="003B78CB">
      <w:pPr>
        <w:ind w:firstLine="360"/>
        <w:jc w:val="both"/>
        <w:rPr>
          <w:lang w:val="hu-HU"/>
        </w:rPr>
      </w:pPr>
      <w:r>
        <w:rPr>
          <w:lang w:val="hu-HU"/>
        </w:rPr>
        <w:t>Lk 2,41-52</w:t>
      </w:r>
    </w:p>
    <w:p w:rsidR="008E6326" w:rsidRDefault="008E6326" w:rsidP="003B78CB">
      <w:pPr>
        <w:ind w:firstLine="360"/>
        <w:jc w:val="both"/>
        <w:rPr>
          <w:lang w:val="hu-HU"/>
        </w:rPr>
      </w:pPr>
    </w:p>
    <w:p w:rsidR="008E6326" w:rsidRDefault="008E6326" w:rsidP="003B78CB">
      <w:pPr>
        <w:ind w:firstLine="360"/>
        <w:jc w:val="both"/>
        <w:rPr>
          <w:lang w:val="hu-HU"/>
        </w:rPr>
      </w:pPr>
      <w:r>
        <w:rPr>
          <w:lang w:val="hu-HU"/>
        </w:rPr>
        <w:t>Mióta van gyermekem, amikor elém kerül ez a történet, mindig azt érzem, hogy: „Szegény Mária! És szegény József!” Elveszíteni egy gyermeket az egyik legborzalmasabb dolog lehet, ami valaha történhet az emberrel! Az a 2-3 nap, amíg ke</w:t>
      </w:r>
      <w:r w:rsidR="003635D1">
        <w:rPr>
          <w:lang w:val="hu-HU"/>
        </w:rPr>
        <w:t>r</w:t>
      </w:r>
      <w:r>
        <w:rPr>
          <w:lang w:val="hu-HU"/>
        </w:rPr>
        <w:t>esték Jézust, és nem tudták hol van</w:t>
      </w:r>
      <w:r w:rsidR="003635D1">
        <w:rPr>
          <w:lang w:val="hu-HU"/>
        </w:rPr>
        <w:t>,</w:t>
      </w:r>
      <w:r>
        <w:rPr>
          <w:lang w:val="hu-HU"/>
        </w:rPr>
        <w:t xml:space="preserve"> vagy mi van Vele, az egy rémálom lehetett számukra! Különösen az éjszakák! Nem hiszem, hogy tudtak vo</w:t>
      </w:r>
      <w:r w:rsidR="003635D1">
        <w:rPr>
          <w:lang w:val="hu-HU"/>
        </w:rPr>
        <w:t>lna aludni! Vagy ha a kimerültsé</w:t>
      </w:r>
      <w:r>
        <w:rPr>
          <w:lang w:val="hu-HU"/>
        </w:rPr>
        <w:t>g miatt el is nyomta őket az álom, biztosan rémálmaik lehettek! Ha az ember nem találja a saját gyermekét, már az is szörnyű dolog! De ne felejtsük, hogy Mária és József esetében nem egyszerűen a gyermekükről volt szó, hanem Isten Fiáról! Elveszteni az Isten Fiát?</w:t>
      </w:r>
      <w:r w:rsidR="003635D1">
        <w:rPr>
          <w:lang w:val="hu-HU"/>
        </w:rPr>
        <w:t>!</w:t>
      </w:r>
      <w:r>
        <w:rPr>
          <w:lang w:val="hu-HU"/>
        </w:rPr>
        <w:t xml:space="preserve"> Elveszteni a Messiást?</w:t>
      </w:r>
      <w:r w:rsidR="003635D1">
        <w:rPr>
          <w:lang w:val="hu-HU"/>
        </w:rPr>
        <w:t>!</w:t>
      </w:r>
      <w:r>
        <w:rPr>
          <w:lang w:val="hu-HU"/>
        </w:rPr>
        <w:t xml:space="preserve"> Az emberben még csak a saját gyerekével kapcsolatban is felmerül olykor, hogy milyen szülő is vagyok én? Hogy tehettem ilyet a gyeremekemmel?! Na</w:t>
      </w:r>
      <w:r w:rsidR="003635D1">
        <w:rPr>
          <w:lang w:val="hu-HU"/>
        </w:rPr>
        <w:t>,</w:t>
      </w:r>
      <w:r>
        <w:rPr>
          <w:lang w:val="hu-HU"/>
        </w:rPr>
        <w:t xml:space="preserve"> de az Isten Fiával? Milyen anya vagyo</w:t>
      </w:r>
      <w:r w:rsidR="003635D1">
        <w:rPr>
          <w:lang w:val="hu-HU"/>
        </w:rPr>
        <w:t>k én? Kérdezhette magától Mária.</w:t>
      </w:r>
      <w:r>
        <w:rPr>
          <w:lang w:val="hu-HU"/>
        </w:rPr>
        <w:t xml:space="preserve"> Isten ilyen felfoghatatlanul hatalams dolgora választott ki, hogy megszüljem, és neveljem az Ő Fiát, én pedig most lehet, hogy elbuktam a feladatot?  - Nem lehetett egyszerű ez a két-három nap József és Mária számára!</w:t>
      </w:r>
    </w:p>
    <w:p w:rsidR="008E6326" w:rsidRDefault="003635D1" w:rsidP="003B78CB">
      <w:pPr>
        <w:ind w:firstLine="360"/>
        <w:jc w:val="both"/>
        <w:rPr>
          <w:lang w:val="hu-HU"/>
        </w:rPr>
      </w:pPr>
      <w:r>
        <w:rPr>
          <w:lang w:val="hu-HU"/>
        </w:rPr>
        <w:t>É</w:t>
      </w:r>
      <w:r w:rsidR="0007360D">
        <w:rPr>
          <w:lang w:val="hu-HU"/>
        </w:rPr>
        <w:t xml:space="preserve">s most ne ugorjunk rögtön a történet végéhez, a feloldozáshoz, hanem maradjunk még egy kicsit ennél a félelmetes helyzetnél, amiben Mária és József volt! Ugyanis sohasem fogjuk átérezni a Jézusra való rátalálás örömét akkor, ha nem érezzük át azt a kétségbeesést, amikor már keressük Őt, de még nem találtuk meg! Amin ugyanis József és Mária ekkor egészen konkrét élethelyzetként átmentek, hogy keresték Jézust, de nem találták, azon lelki értelemben minden ember átmegy, aki Jézushoz akar </w:t>
      </w:r>
      <w:r>
        <w:rPr>
          <w:lang w:val="hu-HU"/>
        </w:rPr>
        <w:t>tartozni! De tágítsuk még</w:t>
      </w:r>
      <w:r w:rsidR="0007360D">
        <w:rPr>
          <w:lang w:val="hu-HU"/>
        </w:rPr>
        <w:t xml:space="preserve"> szélesebbre ennek a történetnek a távlatait, és lássuk meg azt, hogy aki lelki értelemben véve Jézust keresi, az magát Istent keresi! </w:t>
      </w:r>
      <w:r w:rsidR="004838D0">
        <w:rPr>
          <w:lang w:val="hu-HU"/>
        </w:rPr>
        <w:t xml:space="preserve">Így pedig azt mondhatjuk, hogy </w:t>
      </w:r>
      <w:r>
        <w:rPr>
          <w:lang w:val="hu-HU"/>
        </w:rPr>
        <w:t>a</w:t>
      </w:r>
      <w:r w:rsidR="004838D0">
        <w:rPr>
          <w:lang w:val="hu-HU"/>
        </w:rPr>
        <w:t>z a félelem, ami Mária és József szívében ott volt, amíg nem találták meg Jézust, az a félelem valamilyen formában minden ember életében és szívében ott van, amíg nem találja meg Istent! Hiszen Istent csak Jézuson keresztül lehet megismerni! Így tehát</w:t>
      </w:r>
      <w:r>
        <w:rPr>
          <w:lang w:val="hu-HU"/>
        </w:rPr>
        <w:t>,</w:t>
      </w:r>
      <w:r w:rsidR="004838D0">
        <w:rPr>
          <w:lang w:val="hu-HU"/>
        </w:rPr>
        <w:t xml:space="preserve"> bár József és Mária ekkor nem Istent keresték, hanem konkrétan</w:t>
      </w:r>
      <w:r>
        <w:rPr>
          <w:lang w:val="hu-HU"/>
        </w:rPr>
        <w:t xml:space="preserve"> </w:t>
      </w:r>
      <w:r w:rsidR="004838D0">
        <w:rPr>
          <w:lang w:val="hu-HU"/>
        </w:rPr>
        <w:t>a</w:t>
      </w:r>
      <w:r>
        <w:rPr>
          <w:lang w:val="hu-HU"/>
        </w:rPr>
        <w:t xml:space="preserve"> saját eltű</w:t>
      </w:r>
      <w:r w:rsidR="004838D0">
        <w:rPr>
          <w:lang w:val="hu-HU"/>
        </w:rPr>
        <w:t>nt fiukat, mégis az Ő helyzetük</w:t>
      </w:r>
      <w:r>
        <w:rPr>
          <w:lang w:val="hu-HU"/>
        </w:rPr>
        <w:t>,</w:t>
      </w:r>
      <w:r w:rsidR="004838D0">
        <w:rPr>
          <w:lang w:val="hu-HU"/>
        </w:rPr>
        <w:t xml:space="preserve"> és az ő történetük sok mindenre megtanít bennünket a saját Isten-keresésünkkel kapcsolatban! Nézzük hát most így ezt a történetet!</w:t>
      </w:r>
    </w:p>
    <w:p w:rsidR="004838D0" w:rsidRDefault="004838D0" w:rsidP="003B78CB">
      <w:pPr>
        <w:ind w:firstLine="360"/>
        <w:jc w:val="both"/>
        <w:rPr>
          <w:lang w:val="hu-HU"/>
        </w:rPr>
      </w:pPr>
      <w:r>
        <w:rPr>
          <w:lang w:val="hu-HU"/>
        </w:rPr>
        <w:t>Mária és József otthagyták fiukat Jeruzsálemben, de csak egy nap elteltével vették észre, hogy nem jött velük a hazafele vezető úton! Ha belegondolunk, mi is, minden ember, így vagyunk Istennel.</w:t>
      </w:r>
      <w:r w:rsidR="003635D1">
        <w:rPr>
          <w:lang w:val="hu-HU"/>
        </w:rPr>
        <w:t xml:space="preserve"> Elhagytuk Őt. Nem t</w:t>
      </w:r>
      <w:r>
        <w:rPr>
          <w:lang w:val="hu-HU"/>
        </w:rPr>
        <w:t>ö</w:t>
      </w:r>
      <w:r w:rsidR="003635D1">
        <w:rPr>
          <w:lang w:val="hu-HU"/>
        </w:rPr>
        <w:t>r</w:t>
      </w:r>
      <w:r>
        <w:rPr>
          <w:lang w:val="hu-HU"/>
        </w:rPr>
        <w:t>ődtünk Vele. Bűnösen, Istentől elszakadva jöttünk már a világra is. Ám egy ideig fel sem tűnik számunkra, hogy hiányzik Isten az életünkből! Azt szinte a kezdetektől érezzük, hogy valami nincs rendben, valami hiány</w:t>
      </w:r>
      <w:r w:rsidR="00EE2F67">
        <w:rPr>
          <w:lang w:val="hu-HU"/>
        </w:rPr>
        <w:t>zik! De az már kinek-kinek más é</w:t>
      </w:r>
      <w:r>
        <w:rPr>
          <w:lang w:val="hu-HU"/>
        </w:rPr>
        <w:t>s más időbe telik, amíg felismeri, hogy Isten az, Aki a leginkább hiányzik az életéből!</w:t>
      </w:r>
      <w:r w:rsidR="00EE2F67">
        <w:rPr>
          <w:lang w:val="hu-HU"/>
        </w:rPr>
        <w:t xml:space="preserve"> Sokan egész életükben nem akarják ezt beismerni, de akik beismerik, azok elkezdik keresni Istent! És ahogyan ez Máriával és Józseffel is történt Jézus keresésével kapcsolatban: lehet, hogy először rossz helyen keresik Istent!</w:t>
      </w:r>
    </w:p>
    <w:p w:rsidR="00EE2F67" w:rsidRDefault="00EE2F67" w:rsidP="003B78CB">
      <w:pPr>
        <w:ind w:firstLine="360"/>
        <w:jc w:val="both"/>
        <w:rPr>
          <w:lang w:val="hu-HU"/>
        </w:rPr>
      </w:pPr>
      <w:r>
        <w:rPr>
          <w:lang w:val="hu-HU"/>
        </w:rPr>
        <w:t>Mária és József először a rokonok között keresték Jézust, mert azt hitték, hogy ott van a közelükben, csak a többi rokonnal. Aztán amikor ott nem találták Őt, akkor indultak el vissza, Jeruzsálem felé. És valószínűleg Jeruzsálemben sem a templomban keresték Őt először, hanem mindenféle más helyen, ugyanis nagyon elcsodálkoztak, amikor ott találtak Rá! És biszony Mária és József esetében is volt ebben a történésben némi irónia, ahogyan a mai világ helyzetét nézve is</w:t>
      </w:r>
      <w:r w:rsidR="003635D1">
        <w:rPr>
          <w:lang w:val="hu-HU"/>
        </w:rPr>
        <w:t xml:space="preserve"> megláthatjuk ezt az ir</w:t>
      </w:r>
      <w:r>
        <w:rPr>
          <w:lang w:val="hu-HU"/>
        </w:rPr>
        <w:t>óniát! Jézus szüleinek eszébe sem jutott, hogy az Isten Fiát az Isten házában keressék! Ahogyan ma is rengeteg e</w:t>
      </w:r>
      <w:r w:rsidR="003635D1">
        <w:rPr>
          <w:lang w:val="hu-HU"/>
        </w:rPr>
        <w:t xml:space="preserve">mbernek eszébe sem jut, </w:t>
      </w:r>
      <w:r>
        <w:rPr>
          <w:lang w:val="hu-HU"/>
        </w:rPr>
        <w:t>h</w:t>
      </w:r>
      <w:r w:rsidR="003635D1">
        <w:rPr>
          <w:lang w:val="hu-HU"/>
        </w:rPr>
        <w:t>o</w:t>
      </w:r>
      <w:r>
        <w:rPr>
          <w:lang w:val="hu-HU"/>
        </w:rPr>
        <w:t>gy Istent a templomban keressék! Persze mondhatjuk azt teljes joggal, hogy nagyon sokféleképpen visszaéltünk</w:t>
      </w:r>
      <w:r w:rsidR="00241EE3">
        <w:rPr>
          <w:lang w:val="hu-HU"/>
        </w:rPr>
        <w:t xml:space="preserve">, mi keresztények a templom épületével és az istentiszteletekkel. És valóban nagyon </w:t>
      </w:r>
      <w:r w:rsidR="00241EE3">
        <w:rPr>
          <w:lang w:val="hu-HU"/>
        </w:rPr>
        <w:lastRenderedPageBreak/>
        <w:t>sokszor és nagyon sok helyen semmivel sem könnyebb találkozni Istennel egy istentiszteleten, mint bárhol máshol! Sőt! Lehet, hogy ami a templomban istentisztelet néven folyik</w:t>
      </w:r>
      <w:r w:rsidR="003635D1">
        <w:rPr>
          <w:lang w:val="hu-HU"/>
        </w:rPr>
        <w:t>,</w:t>
      </w:r>
      <w:r w:rsidR="00241EE3">
        <w:rPr>
          <w:lang w:val="hu-HU"/>
        </w:rPr>
        <w:t xml:space="preserve"> az csak eltávlítja az embereket Istentől! De valóban elegendő indok-e az arra, hogy valaki, aki Istent keresi, bárhová máshová fordul, csak a keresztény egyház felé nem? Hadd mondjam erre azt, hogy a keresztények, a papok és lelkészek minden bűne ellenére is lehet találkozni Istennel egy templomban is, bármilyen meglepő is ez!</w:t>
      </w:r>
    </w:p>
    <w:p w:rsidR="00241EE3" w:rsidRDefault="00241EE3" w:rsidP="003B78CB">
      <w:pPr>
        <w:ind w:firstLine="360"/>
        <w:jc w:val="both"/>
        <w:rPr>
          <w:lang w:val="hu-HU"/>
        </w:rPr>
      </w:pPr>
      <w:r>
        <w:rPr>
          <w:lang w:val="hu-HU"/>
        </w:rPr>
        <w:t>Minden esetre József és Mária is meglepődött, amikor Jézust a templomban találta. Jézus pedig</w:t>
      </w:r>
      <w:r w:rsidR="00560899">
        <w:rPr>
          <w:lang w:val="hu-HU"/>
        </w:rPr>
        <w:t xml:space="preserve"> a helyén tudta magát a templomban, hiszen az Ő Atyja házának nevezte. Annak ellenére is, hogy az akkor</w:t>
      </w:r>
      <w:r w:rsidR="003635D1">
        <w:rPr>
          <w:lang w:val="hu-HU"/>
        </w:rPr>
        <w:t>i</w:t>
      </w:r>
      <w:r w:rsidR="00560899">
        <w:rPr>
          <w:lang w:val="hu-HU"/>
        </w:rPr>
        <w:t xml:space="preserve"> istentiszteletek is mennyire távol voltak az </w:t>
      </w:r>
      <w:r w:rsidR="003635D1">
        <w:rPr>
          <w:lang w:val="hu-HU"/>
        </w:rPr>
        <w:t>istennek tetsző istentiszteletektől!</w:t>
      </w:r>
      <w:r w:rsidR="00560899">
        <w:rPr>
          <w:lang w:val="hu-HU"/>
        </w:rPr>
        <w:t xml:space="preserve"> Húsz év</w:t>
      </w:r>
      <w:r w:rsidR="003635D1">
        <w:rPr>
          <w:lang w:val="hu-HU"/>
        </w:rPr>
        <w:t>vel később Jézus saját kezűleg ű</w:t>
      </w:r>
      <w:r w:rsidR="00560899">
        <w:rPr>
          <w:lang w:val="hu-HU"/>
        </w:rPr>
        <w:t>zte ki a kereskedőket a templom udvaráról, de még akkor is az Atyja házának nevezte a templomot, amit idő közben rablók barlangjává tettek a kereske</w:t>
      </w:r>
      <w:r w:rsidR="003635D1">
        <w:rPr>
          <w:lang w:val="hu-HU"/>
        </w:rPr>
        <w:t>dők. Természetesen véletlenül sem</w:t>
      </w:r>
      <w:r w:rsidR="00560899">
        <w:rPr>
          <w:lang w:val="hu-HU"/>
        </w:rPr>
        <w:t xml:space="preserve"> akarom azt mondani, hogy Istennel csak egy templomban lehet találko</w:t>
      </w:r>
      <w:r w:rsidR="003635D1">
        <w:rPr>
          <w:lang w:val="hu-HU"/>
        </w:rPr>
        <w:t>zni. De minden ellenkező híres</w:t>
      </w:r>
      <w:r w:rsidR="00560899">
        <w:rPr>
          <w:lang w:val="hu-HU"/>
        </w:rPr>
        <w:t>zteléssel ellentétben, még a templomban is lehet!</w:t>
      </w:r>
    </w:p>
    <w:p w:rsidR="00560899" w:rsidRDefault="00560899" w:rsidP="003B78CB">
      <w:pPr>
        <w:ind w:firstLine="360"/>
        <w:jc w:val="both"/>
        <w:rPr>
          <w:lang w:val="hu-HU"/>
        </w:rPr>
      </w:pPr>
      <w:r>
        <w:rPr>
          <w:lang w:val="hu-HU"/>
        </w:rPr>
        <w:t xml:space="preserve">Nem mindegy tehát, hogy hol keressük Istent akkor, amikor rájövünk, hogy szükségünk van Rá! És az a jobbik eset, amikor valaki annyira határozottan tudja, hogy kit keres, mint József és Mária. Ők pontosan tudták, hogy Jézust keresik, ezért nagyon hamar rájöttek arra, hogy nincsen velük. És éppen ezért addig folytatták Jézus keresését, amíg meg nem találták Őt. A mai korunkban az is nagy baj, hogy </w:t>
      </w:r>
      <w:r w:rsidR="00C917A7">
        <w:rPr>
          <w:lang w:val="hu-HU"/>
        </w:rPr>
        <w:t>az emberek nem tudják, kit keressenek, amikor Istent keresik. És ezért tévesztik Őt össze sokszor másvalakivel vagy másvalamivel, és feladják a keresést, mert azt hiszik, hogy megtalálták Istent. Valaki Allahra hiszi ezt, van aki Buddhára, vagy Krisnára vagy bármilyen más kitalált istenségre. De ha az ember igazán ős</w:t>
      </w:r>
      <w:r w:rsidR="003635D1">
        <w:rPr>
          <w:lang w:val="hu-HU"/>
        </w:rPr>
        <w:t>z</w:t>
      </w:r>
      <w:r w:rsidR="00C917A7">
        <w:rPr>
          <w:lang w:val="hu-HU"/>
        </w:rPr>
        <w:t>inte mer lenni önmagához, akkor nem elégszik meg ilyen kitalált bálványokkal, hanem addig folytatja a keresést, amíg meg nem találja az igaz Istent Jézus Krisztusban!</w:t>
      </w:r>
    </w:p>
    <w:p w:rsidR="00C917A7" w:rsidRDefault="00C917A7" w:rsidP="003B78CB">
      <w:pPr>
        <w:ind w:firstLine="360"/>
        <w:jc w:val="both"/>
        <w:rPr>
          <w:lang w:val="hu-HU"/>
        </w:rPr>
      </w:pPr>
      <w:r>
        <w:rPr>
          <w:lang w:val="hu-HU"/>
        </w:rPr>
        <w:t xml:space="preserve">Máriának és Józsefnek azért volt könnyű dolguk bizonyos értelemben, mert pontosan tudták, hogy </w:t>
      </w:r>
      <w:r w:rsidR="003635D1">
        <w:rPr>
          <w:lang w:val="hu-HU"/>
        </w:rPr>
        <w:t>kit keresnek, hiszen már ismerté</w:t>
      </w:r>
      <w:r>
        <w:rPr>
          <w:lang w:val="hu-HU"/>
        </w:rPr>
        <w:t>k Őt. Így szorosabb értelemben véve az ő e</w:t>
      </w:r>
      <w:r w:rsidR="003635D1">
        <w:rPr>
          <w:lang w:val="hu-HU"/>
        </w:rPr>
        <w:t xml:space="preserve">lőttünk levő történetünk </w:t>
      </w:r>
      <w:r>
        <w:rPr>
          <w:lang w:val="hu-HU"/>
        </w:rPr>
        <w:t xml:space="preserve">azzal állítható párhuzamba, amikor valaki már megismerte Jézust, de valamiért mégis eltávolodott Tőle. És aki már legalább egy hete hívő, az már tudja, hogy a hívő ember ezt újra és újra megtapasztalja. Isten kegyelme az, hogy azt azért talán kevésszer éli meg a hívő ember az életében, hogy úgy érzi, teljesen elveszítette Jézust, hogy Isten teljesen elhagyta Őt! De még ez is előfordul a hívő emberrel! És az aztán igazán borzalmas érzés! Elveszíteni Jézust! Úgy tűnik, hiába minden imádság, hiába a sok Biblia-olvasás és istentisztelet, Jézus eltűnt, és nincs már itt velem! Nincs is ennél kétségbeejtőbb helyzet. De még ebben a helyzetben is bátorítást adhat nekünk Máriának és Józsefnek a története. </w:t>
      </w:r>
    </w:p>
    <w:p w:rsidR="00C9228D" w:rsidRDefault="00C9228D" w:rsidP="003B78CB">
      <w:pPr>
        <w:ind w:firstLine="360"/>
        <w:jc w:val="both"/>
        <w:rPr>
          <w:lang w:val="hu-HU"/>
        </w:rPr>
      </w:pPr>
      <w:r>
        <w:rPr>
          <w:lang w:val="hu-HU"/>
        </w:rPr>
        <w:t>Hiszen ha rögtön a jó helyen keresték volna is Jézust, még akkor is több, mint egy napba beletelt volna, amíg újra láthatják Őt! Hiszen egy napi járóföldre voltak már Jeruzsálemtől, amikor észrevették, hogy Jézus nincs velük. És hiába tudatosult bennük ez a tény, nem oldódott meg rögtön a problémájuk. Azt az egy napi járóföldet visszafelé is meg kellett tenniük, hogy egyáltalán Jeruzsálembe érkezzenek, ahol Jézus volt! Bizony vannak olyan időszakok az ember életében, amikor úgy tűnik elvesztette Jézust. Akár azért, mert tényleg van valami bűn az életében, ami miatt távol</w:t>
      </w:r>
      <w:r w:rsidR="003635D1">
        <w:rPr>
          <w:lang w:val="hu-HU"/>
        </w:rPr>
        <w:t>ra került Jézustól. Akár azért,</w:t>
      </w:r>
      <w:r>
        <w:rPr>
          <w:lang w:val="hu-HU"/>
        </w:rPr>
        <w:t xml:space="preserve"> mert Istennek valamilyen különleges terve van vele, még inkább meg akarja erősíteni a hitét, és ezért egy ilyen nehéz időszakba vezeti őt. De itt már érdemes a történet végére tekintenünk, és meglátnunk, hogy minden viszontagság ellenére, Mária és József végül megtalálták J</w:t>
      </w:r>
      <w:r w:rsidR="003635D1">
        <w:rPr>
          <w:lang w:val="hu-HU"/>
        </w:rPr>
        <w:t>ézust! És</w:t>
      </w:r>
      <w:r>
        <w:rPr>
          <w:lang w:val="hu-HU"/>
        </w:rPr>
        <w:t xml:space="preserve"> mi is biztos lehetünk benne, hogyha őszintén keressük Jézust, akkor meg fogjuk találni!</w:t>
      </w:r>
    </w:p>
    <w:p w:rsidR="00C9228D" w:rsidRDefault="00C9228D" w:rsidP="003B78CB">
      <w:pPr>
        <w:ind w:firstLine="360"/>
        <w:jc w:val="both"/>
        <w:rPr>
          <w:lang w:val="hu-HU"/>
        </w:rPr>
      </w:pPr>
      <w:r>
        <w:rPr>
          <w:lang w:val="hu-HU"/>
        </w:rPr>
        <w:lastRenderedPageBreak/>
        <w:t>És milyen érdekes, hogy ebben az e</w:t>
      </w:r>
      <w:r w:rsidR="003635D1">
        <w:rPr>
          <w:lang w:val="hu-HU"/>
        </w:rPr>
        <w:t>setben Mária és József vesztett</w:t>
      </w:r>
      <w:r>
        <w:rPr>
          <w:lang w:val="hu-HU"/>
        </w:rPr>
        <w:t>ék el Jézust, és az Ő szemszögükből nézve Jézus volt az elveszett, és nekik kellett Őt megkeresni, és megtalálni. Pedig a valóság egészét néve valójában ők volt</w:t>
      </w:r>
      <w:r w:rsidR="007D5810">
        <w:rPr>
          <w:lang w:val="hu-HU"/>
        </w:rPr>
        <w:t>ak</w:t>
      </w:r>
      <w:r>
        <w:rPr>
          <w:lang w:val="hu-HU"/>
        </w:rPr>
        <w:t xml:space="preserve"> az elveszett bűnösök, és Jézus jött el értük, hogy megkeresse és megtartsa, megmentse őket! És mi is így vagyunk Istennel! Lehet, hogy úgy érezzük, mi keressük Istent, és Ő az, Aki elveszett az életünkből, de valójában mi vagyunk Jézus nélkül az elveszettek, és Ő az, Aki keres és hív minket! És ha mi Felé fordulunk, akkor biztosak lehetünk benne, hogy Ő fog megtalálni minket!</w:t>
      </w:r>
    </w:p>
    <w:p w:rsidR="00C917A7" w:rsidRDefault="00862B5E" w:rsidP="003B78CB">
      <w:pPr>
        <w:ind w:firstLine="360"/>
        <w:jc w:val="both"/>
        <w:rPr>
          <w:lang w:val="hu-HU"/>
        </w:rPr>
      </w:pPr>
      <w:r>
        <w:rPr>
          <w:lang w:val="hu-HU"/>
        </w:rPr>
        <w:t>És még egy dologra szeretném felhívni a figyelmünket ebben a történetben. Arra, hogy Mária és József azért nem találták egy ideig Jézust, mert hiába ismerték Őt, valójában nem fogták fel, és nem értették, hogy kicsoda Ő! Sajnos a magyar fordításban kicsit nehezebb észrevenni a nagy ellentétet Mária kérdése, és Jézus válasza között, de azért még így is feltűnhet. Amikor megtalálták Jézust a templomban, Mária ezt kérdezte Tőle: „</w:t>
      </w:r>
      <w:r w:rsidRPr="00862B5E">
        <w:rPr>
          <w:i/>
          <w:lang w:val="hu-HU"/>
        </w:rPr>
        <w:t>Gyermekem, miért tetted ezt velünk? Íme, apád és én nagy bánattal kerestünk téged.</w:t>
      </w:r>
      <w:r>
        <w:rPr>
          <w:lang w:val="hu-HU"/>
        </w:rPr>
        <w:t>”</w:t>
      </w:r>
      <w:r w:rsidR="00C9228D">
        <w:rPr>
          <w:lang w:val="hu-HU"/>
        </w:rPr>
        <w:t xml:space="preserve"> </w:t>
      </w:r>
      <w:r>
        <w:rPr>
          <w:lang w:val="hu-HU"/>
        </w:rPr>
        <w:t>(Lk 248b) Jézus pedig ezt válaszolta neki: „</w:t>
      </w:r>
      <w:r w:rsidRPr="00862B5E">
        <w:rPr>
          <w:i/>
          <w:lang w:val="hu-HU"/>
        </w:rPr>
        <w:t>Miért kerestetek engem? Nem tudtátok, hogy az én Atyám házában kell lennem?</w:t>
      </w:r>
      <w:r>
        <w:rPr>
          <w:lang w:val="hu-HU"/>
        </w:rPr>
        <w:t>” (Lk 4,49b) Az ellentét a kérdés és a válasz között az, hogy kicsoda Jézus apja!? Mária azt mondja Jézusnak, hogy: Apád és én kerestünk téged.” Jézus pedig azt mondja, hogy: „Az én Atyám házában kell lennem.” Az eredeti görög szövegben semmi különbség nincs a két megnevezés köz</w:t>
      </w:r>
      <w:r w:rsidR="001031A0">
        <w:rPr>
          <w:lang w:val="hu-HU"/>
        </w:rPr>
        <w:t>ött. Mindkettőnél ugyanaz a kife</w:t>
      </w:r>
      <w:r>
        <w:rPr>
          <w:lang w:val="hu-HU"/>
        </w:rPr>
        <w:t>jezés áll. Ezért helyesebb lenne Jézus válaszát is úgy fordítani, hogy: „Az én apám házában.” Mária hiába tudja, hogy Jézus apja valójában maga Isten, a hétköznapi élet szempontjából úgy tekint Jézusra, mint akinek József az apja. Jézus azonban emlékezteti őt arra, hogy Ő valójában Isten Fia.</w:t>
      </w:r>
      <w:r w:rsidR="00DA652B">
        <w:rPr>
          <w:lang w:val="hu-HU"/>
        </w:rPr>
        <w:t xml:space="preserve"> Mária és József annyira el voltak foglalva a mindennapok megélésével, és annyira felfoghatatlan volt számukra a valóság, hogy hiába tudták mindketten Jézusról, hogy Ő Isten Fia, mégsem értették azt, amit Jézus mondott nekik, hogy neki az Ő apja házában kell lennie. József és Mária hiába tudtá</w:t>
      </w:r>
      <w:r w:rsidR="007D5810">
        <w:rPr>
          <w:lang w:val="hu-HU"/>
        </w:rPr>
        <w:t>k</w:t>
      </w:r>
      <w:r w:rsidR="00DA652B">
        <w:rPr>
          <w:lang w:val="hu-HU"/>
        </w:rPr>
        <w:t xml:space="preserve"> elvileg, hogy kicsoda Jézus, egyszerűen képtelenek voltak ezt felfogni – hiszen </w:t>
      </w:r>
      <w:r w:rsidR="007D5810">
        <w:rPr>
          <w:lang w:val="hu-HU"/>
        </w:rPr>
        <w:t>em</w:t>
      </w:r>
      <w:r w:rsidR="00DA652B">
        <w:rPr>
          <w:lang w:val="hu-HU"/>
        </w:rPr>
        <w:t>berileg ez lehetetlen is</w:t>
      </w:r>
      <w:r w:rsidR="007D5810">
        <w:rPr>
          <w:lang w:val="hu-HU"/>
        </w:rPr>
        <w:t>! És ebből, az emberi mivoltukbó</w:t>
      </w:r>
      <w:r w:rsidR="00DA652B">
        <w:rPr>
          <w:lang w:val="hu-HU"/>
        </w:rPr>
        <w:t>l fakadó korlátoltságukból kifolyólag keresték először rossz helyen Jézust.</w:t>
      </w:r>
    </w:p>
    <w:p w:rsidR="00DA652B" w:rsidRDefault="00DA652B" w:rsidP="003B78CB">
      <w:pPr>
        <w:ind w:firstLine="360"/>
        <w:jc w:val="both"/>
        <w:rPr>
          <w:lang w:val="hu-HU"/>
        </w:rPr>
      </w:pPr>
      <w:r>
        <w:rPr>
          <w:lang w:val="hu-HU"/>
        </w:rPr>
        <w:t>És ez is igaz ránk is. Hiába ismerjük már Jézust, egyszerűen képtelenek vagyunk felfogni, hogy ki is Ő valójában. És sokszor lehet, hogy ezért érezzük úgy, hogy nem találjuk Őt! Mert van egy elgondolásunk arról, hogy Jézus kicsoda, Isten kicsoda, és hogy milyennek is kellene lennie a Vele való kapcsoaltunknak. Egészen határozott elképzeléseink tudnak arról lenni, hogy Isten</w:t>
      </w:r>
      <w:r w:rsidR="007D5810">
        <w:rPr>
          <w:lang w:val="hu-HU"/>
        </w:rPr>
        <w:t>nek</w:t>
      </w:r>
      <w:r>
        <w:rPr>
          <w:lang w:val="hu-HU"/>
        </w:rPr>
        <w:t xml:space="preserve"> mit és mikor kellene tennie! Aztán ha Isten mégsem azt teszi, amit mi szeretnénk, akkor csalódunk, vagy akár kétségbe is esünk! „Hol van Isten ilyenkor? Hogyan engedhette ezt meg? Miért nincs most itt velem, már teljesen elhagyott?” –</w:t>
      </w:r>
      <w:r w:rsidR="003961DA">
        <w:rPr>
          <w:lang w:val="hu-HU"/>
        </w:rPr>
        <w:t xml:space="preserve"> É</w:t>
      </w:r>
      <w:bookmarkStart w:id="0" w:name="_GoBack"/>
      <w:bookmarkEnd w:id="0"/>
      <w:r>
        <w:rPr>
          <w:lang w:val="hu-HU"/>
        </w:rPr>
        <w:t xml:space="preserve">s </w:t>
      </w:r>
      <w:r w:rsidR="007D5810">
        <w:rPr>
          <w:lang w:val="hu-HU"/>
        </w:rPr>
        <w:t>miért tö</w:t>
      </w:r>
      <w:r>
        <w:rPr>
          <w:lang w:val="hu-HU"/>
        </w:rPr>
        <w:t>rnek fel belőlünk ezek a kérdések?  - Mert egyszerűen képtelenek vagyunk megérteni és felfogni, hogy valójában kicsoda is Isten!</w:t>
      </w:r>
    </w:p>
    <w:p w:rsidR="00DA652B" w:rsidRDefault="00DA652B" w:rsidP="003B78CB">
      <w:pPr>
        <w:ind w:firstLine="360"/>
        <w:jc w:val="both"/>
        <w:rPr>
          <w:lang w:val="hu-HU"/>
        </w:rPr>
      </w:pPr>
      <w:r>
        <w:rPr>
          <w:lang w:val="hu-HU"/>
        </w:rPr>
        <w:t>De hála Istennek, hogy erre nincs is szükségünk! Hanem elég, ha rábízzuk magunkat, és megőrizzük a szívünkben mindazt, amit Ő mond nekünk. Ahogyan ezt Mária is tette. Nem értette ugyan, hogy mit mondott neki Jézus, de nem kezdett el veszekedni Vele, hanem mindazt, amit Jézus mondott neki, megőrizte a szívében!</w:t>
      </w:r>
    </w:p>
    <w:p w:rsidR="008E6326" w:rsidRPr="008E6326" w:rsidRDefault="00DA652B" w:rsidP="007D5810">
      <w:pPr>
        <w:ind w:firstLine="360"/>
        <w:jc w:val="both"/>
        <w:rPr>
          <w:lang w:val="hu-HU"/>
        </w:rPr>
      </w:pPr>
      <w:r>
        <w:rPr>
          <w:lang w:val="hu-HU"/>
        </w:rPr>
        <w:t>Ha mi is úgy érezzük, hogy elvesztettük Jézust, hogy nem találjuk a kapcsolatot Istennel, ne essünk kétségbe, és ne adjuk fel a keresést! Keressük Őt a jó helyen, az Ő Igéjében és imádságban, és várjuk meg, amíg Ő ránk talál. Mert abban biztosak lehetünk, hogy az alkalmas időben kinyilatkoztatja nekünk magát, és újra közösségben lehetünk Vele. És ha akkor megkérdezzük Tőle, hogy miért tette ezt velünk, hogy eltűnt előlünk, akkor lehet, hogy nekünk is fog valamit válaszolni. Figyeljünk erre a válaszra, és ha nem is értjük, hogy mit akar ez jelenteni, őrizzük meg azokat a szavakat a szívünkben!</w:t>
      </w:r>
      <w:r w:rsidR="007D5810">
        <w:rPr>
          <w:lang w:val="hu-HU"/>
        </w:rPr>
        <w:t xml:space="preserve"> </w:t>
      </w:r>
      <w:r>
        <w:rPr>
          <w:lang w:val="hu-HU"/>
        </w:rPr>
        <w:t>Ámen</w:t>
      </w:r>
    </w:p>
    <w:sectPr w:rsidR="008E6326" w:rsidRPr="008E63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326"/>
    <w:rsid w:val="0007360D"/>
    <w:rsid w:val="001031A0"/>
    <w:rsid w:val="00241EE3"/>
    <w:rsid w:val="003635D1"/>
    <w:rsid w:val="003961DA"/>
    <w:rsid w:val="003B78CB"/>
    <w:rsid w:val="004757A6"/>
    <w:rsid w:val="004838D0"/>
    <w:rsid w:val="00560899"/>
    <w:rsid w:val="007D5810"/>
    <w:rsid w:val="00862B5E"/>
    <w:rsid w:val="008E6326"/>
    <w:rsid w:val="00B474AD"/>
    <w:rsid w:val="00C917A7"/>
    <w:rsid w:val="00C9228D"/>
    <w:rsid w:val="00D10A34"/>
    <w:rsid w:val="00D16709"/>
    <w:rsid w:val="00DA652B"/>
    <w:rsid w:val="00EE2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3</Pages>
  <Words>1770</Words>
  <Characters>10091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3</cp:revision>
  <dcterms:created xsi:type="dcterms:W3CDTF">2017-01-05T10:29:00Z</dcterms:created>
  <dcterms:modified xsi:type="dcterms:W3CDTF">2017-01-07T13:38:00Z</dcterms:modified>
</cp:coreProperties>
</file>