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782077">
      <w:pPr>
        <w:rPr>
          <w:lang w:val="hu-HU"/>
        </w:rPr>
      </w:pPr>
      <w:bookmarkStart w:id="0" w:name="_GoBack"/>
      <w:bookmarkEnd w:id="0"/>
      <w:r>
        <w:rPr>
          <w:lang w:val="hu-HU"/>
        </w:rPr>
        <w:t>Rom 6,19-23</w:t>
      </w:r>
    </w:p>
    <w:p w:rsidR="00782077" w:rsidRDefault="00782077">
      <w:pPr>
        <w:rPr>
          <w:lang w:val="hu-HU"/>
        </w:rPr>
      </w:pPr>
    </w:p>
    <w:p w:rsidR="0086197D" w:rsidRDefault="00BD4320" w:rsidP="00C0508F">
      <w:pPr>
        <w:ind w:firstLine="360"/>
        <w:jc w:val="both"/>
        <w:rPr>
          <w:lang w:val="hu-HU"/>
        </w:rPr>
      </w:pPr>
      <w:r>
        <w:rPr>
          <w:lang w:val="hu-HU"/>
        </w:rPr>
        <w:t>Most, aratás idején különösen is jól értjük, hogy miért beszél Pál apostol a gyümölcsök fontosságáról! Hiszen egyáltalán nem mindegy, milyen lesz a termés! Nemcsak a rengeteg munka és fáradozás mehet kárba, ha a termést elveri a jég, vagy megrontja valami fertőzés, hanem adott esetben a földművelő ember megélhetését, a</w:t>
      </w:r>
      <w:r w:rsidR="0086197D">
        <w:rPr>
          <w:lang w:val="hu-HU"/>
        </w:rPr>
        <w:t xml:space="preserve"> jövőjét is veszélyeztetheti! Amennyire fontos a testünk és a megélhetésünk szempontjából az, hogy a föld milyen gyümölcsöt hoz, annyira fontos a lelkünk szempontjából, hogy az életünk: a gondolataink, a szavaink és a cselekdeteink milyen gyümölcsöket teremnek nekünk! A lelki életében bizony ezzel a mai ember keveset szokott foglalkozni! </w:t>
      </w:r>
      <w:r w:rsidR="00F632AD">
        <w:rPr>
          <w:lang w:val="hu-HU"/>
        </w:rPr>
        <w:t>Mára hihetetlen mértékben felfejlődött a mezőgazdaság, olyannyira, h</w:t>
      </w:r>
      <w:r w:rsidR="00C0508F">
        <w:rPr>
          <w:lang w:val="hu-HU"/>
        </w:rPr>
        <w:t>ogy már a növények génjeit is</w:t>
      </w:r>
      <w:r w:rsidR="00F632AD">
        <w:rPr>
          <w:lang w:val="hu-HU"/>
        </w:rPr>
        <w:t xml:space="preserve"> irányítani próbálják, hogy minél jobb termést, minél jobb gyümölcsöt hozzanak, és a gazdálkodás minden egyes lépésére külön odafigyelnek a szakemberek. Ezzel egyidőben viszont nagyon sokan nem csak hogy nem figyelnek t</w:t>
      </w:r>
      <w:r w:rsidR="009F5E3A">
        <w:rPr>
          <w:lang w:val="hu-HU"/>
        </w:rPr>
        <w:t>u</w:t>
      </w:r>
      <w:r w:rsidR="00F632AD">
        <w:rPr>
          <w:lang w:val="hu-HU"/>
        </w:rPr>
        <w:t xml:space="preserve">datosan a lelki életükre, hogy az milyen gyümölcsöket hoz, de mintha egyszerűen vakok lennének arra, hogy </w:t>
      </w:r>
      <w:r w:rsidR="009F5E3A">
        <w:rPr>
          <w:lang w:val="hu-HU"/>
        </w:rPr>
        <w:t>egyáltalán ránézzenek a saját életükre, és meglássák a romlott gyümölcsöket!</w:t>
      </w:r>
    </w:p>
    <w:p w:rsidR="009F5E3A" w:rsidRDefault="009F5E3A" w:rsidP="00C0508F">
      <w:pPr>
        <w:ind w:firstLine="360"/>
        <w:jc w:val="both"/>
        <w:rPr>
          <w:lang w:val="hu-HU"/>
        </w:rPr>
      </w:pPr>
      <w:r>
        <w:rPr>
          <w:lang w:val="hu-HU"/>
        </w:rPr>
        <w:t>Ahogyan a római levél</w:t>
      </w:r>
      <w:r w:rsidR="00C0508F">
        <w:rPr>
          <w:lang w:val="hu-HU"/>
        </w:rPr>
        <w:t>nek ezeket a verseit olvastam, a</w:t>
      </w:r>
      <w:r>
        <w:rPr>
          <w:lang w:val="hu-HU"/>
        </w:rPr>
        <w:t>z fogalmazódott meg bennem, hogy a mai világ egyszerűen fel sem teszi önamgának ezt az egyszerű, de annál fontosabb kérdést: „De milyen gyümölcsöt termett ez nektek?” Pál természetesen</w:t>
      </w:r>
      <w:r w:rsidR="00C0508F">
        <w:rPr>
          <w:lang w:val="hu-HU"/>
        </w:rPr>
        <w:t xml:space="preserve"> a</w:t>
      </w:r>
      <w:r>
        <w:rPr>
          <w:lang w:val="hu-HU"/>
        </w:rPr>
        <w:t xml:space="preserve"> 2000 évvel ezelőtt Rómában élt embereknek írta eredetileg ezt a levelét, de amit ír, az egy az egyben, kristálytisztán kirajzolódik a mai társadalmunkon! Hallgassuk ezeket a mondatokat: „</w:t>
      </w:r>
      <w:r w:rsidRPr="009F5E3A">
        <w:rPr>
          <w:i/>
          <w:lang w:val="hu-HU"/>
        </w:rPr>
        <w:t>Ahogyan tehát átadtátok tagjaitokat a tisztátalanságnak és a törvénytelenségnek a törvénytelenség szolgálatára, úgy most adjátok át tagjaitokat az igazság szolgálatára, hogy szentek legyetek. Mert amikor szolgái voltatok a bűnnek, szabadok voltatok az igazságtól. De milyen gyümölcsöt termett ez akkor nektek? Bizony most szégyenkeztek miatta, mert ennek vége a halál!</w:t>
      </w:r>
      <w:r>
        <w:rPr>
          <w:lang w:val="hu-HU"/>
        </w:rPr>
        <w:t>” (Róm 6,19b-21)</w:t>
      </w:r>
    </w:p>
    <w:p w:rsidR="009F5EF4" w:rsidRDefault="00B91417" w:rsidP="00C0508F">
      <w:pPr>
        <w:ind w:firstLine="360"/>
        <w:jc w:val="both"/>
        <w:rPr>
          <w:lang w:val="hu-HU"/>
        </w:rPr>
      </w:pPr>
      <w:r>
        <w:rPr>
          <w:lang w:val="hu-HU"/>
        </w:rPr>
        <w:t>Ha van a mai világnak szívesen és gyakran hangoztatott értéke, akkor az a szabadság! Az ember célja, hogy szabad legyen, és azt csináljon, amit csak akar! Hogy ne mondja meg senki, hogy mit szabad és mit nem?! Hogy ne legyen semmilyen törvény, előírás vagy parancsolat, amihez az embernek igazodnia kellene, ami az embert korlátozná a szabadságában! És azért olyan népszerű ma ez a fajta gondolkodás, mert nagyon szépen hangzik! És mert az embernek alapvető szükséglete, hogy sza</w:t>
      </w:r>
      <w:r w:rsidR="009F5EF4">
        <w:rPr>
          <w:lang w:val="hu-HU"/>
        </w:rPr>
        <w:t>badnak érezhess</w:t>
      </w:r>
      <w:r>
        <w:rPr>
          <w:lang w:val="hu-HU"/>
        </w:rPr>
        <w:t>e magát!</w:t>
      </w:r>
      <w:r w:rsidR="009F5EF4">
        <w:rPr>
          <w:lang w:val="hu-HU"/>
        </w:rPr>
        <w:t xml:space="preserve"> Ígyhát rengetegen magukévá teszik ezt az alapvetően torz gondolkodást, és eszerint élik az életüket!</w:t>
      </w:r>
      <w:r>
        <w:rPr>
          <w:lang w:val="hu-HU"/>
        </w:rPr>
        <w:t xml:space="preserve"> </w:t>
      </w:r>
      <w:r w:rsidR="009F5EF4">
        <w:rPr>
          <w:lang w:val="hu-HU"/>
        </w:rPr>
        <w:t>Viszont ezek után a mai világi gondolkodás szándékosan nem teszi fel a kérdést, hogyha egy ilyen szabadságban élted az életed, akkor</w:t>
      </w:r>
      <w:r w:rsidR="00127441">
        <w:rPr>
          <w:lang w:val="hu-HU"/>
        </w:rPr>
        <w:t xml:space="preserve"> az milyen gyümölcsöt termett</w:t>
      </w:r>
      <w:r w:rsidR="009F5EF4">
        <w:rPr>
          <w:lang w:val="hu-HU"/>
        </w:rPr>
        <w:t xml:space="preserve"> neked?</w:t>
      </w:r>
    </w:p>
    <w:p w:rsidR="000449DA" w:rsidRDefault="009F5EF4" w:rsidP="00C0508F">
      <w:pPr>
        <w:ind w:firstLine="360"/>
        <w:jc w:val="both"/>
        <w:rPr>
          <w:lang w:val="hu-HU"/>
        </w:rPr>
      </w:pPr>
      <w:r>
        <w:rPr>
          <w:lang w:val="hu-HU"/>
        </w:rPr>
        <w:t xml:space="preserve">Pedig nagyon fontos ez a kérdés! Így, múlt idejű formában! Mert ha csak azt kérdezzük: „Milyen gyümölcsöt fog teremni az neked?” – akkor </w:t>
      </w:r>
      <w:r w:rsidR="00C0508F">
        <w:rPr>
          <w:lang w:val="hu-HU"/>
        </w:rPr>
        <w:t>a reklámok és filmek által sug</w:t>
      </w:r>
      <w:r>
        <w:rPr>
          <w:lang w:val="hu-HU"/>
        </w:rPr>
        <w:t>a</w:t>
      </w:r>
      <w:r w:rsidR="00C0508F">
        <w:rPr>
          <w:lang w:val="hu-HU"/>
        </w:rPr>
        <w:t>l</w:t>
      </w:r>
      <w:r>
        <w:rPr>
          <w:lang w:val="hu-HU"/>
        </w:rPr>
        <w:t>lt válaszokat fogjuk kapni: „Ha ilyen szabadon élem az életem, akkor maj</w:t>
      </w:r>
      <w:r w:rsidR="00C0508F">
        <w:rPr>
          <w:lang w:val="hu-HU"/>
        </w:rPr>
        <w:t>d elérem a boldogságot, megvaló</w:t>
      </w:r>
      <w:r>
        <w:rPr>
          <w:lang w:val="hu-HU"/>
        </w:rPr>
        <w:t>sítom az álmaimat és önmagamat, az életem pedig kiteljesedik, és tele lesz örömmel és élvezettel! Ezeket a gyümölcsöket fogja megter</w:t>
      </w:r>
      <w:r w:rsidR="00C0508F">
        <w:rPr>
          <w:lang w:val="hu-HU"/>
        </w:rPr>
        <w:t>em</w:t>
      </w:r>
      <w:r>
        <w:rPr>
          <w:lang w:val="hu-HU"/>
        </w:rPr>
        <w:t>ni számomra az, ha nem törődök semmilyen hagyományos előírással, Isten parancsolataival és törvényeivel pedig végképp nem!”</w:t>
      </w:r>
      <w:r w:rsidR="00C0508F">
        <w:rPr>
          <w:lang w:val="hu-HU"/>
        </w:rPr>
        <w:t xml:space="preserve"> De ha azt kérdeznén</w:t>
      </w:r>
      <w:r w:rsidR="000449DA">
        <w:rPr>
          <w:lang w:val="hu-HU"/>
        </w:rPr>
        <w:t>k, „Milyen gyümölcsöt termett ez neked?” – akkor csak mély hallgatás lenne a válasz.</w:t>
      </w:r>
    </w:p>
    <w:p w:rsidR="00190E91" w:rsidRDefault="000449DA" w:rsidP="00C0508F">
      <w:pPr>
        <w:ind w:firstLine="360"/>
        <w:jc w:val="both"/>
        <w:rPr>
          <w:lang w:val="hu-HU"/>
        </w:rPr>
      </w:pPr>
      <w:r>
        <w:rPr>
          <w:lang w:val="hu-HU"/>
        </w:rPr>
        <w:t xml:space="preserve">Mert elég csak egy pillantást vetnünk a mai társadalmunkra, és látni fogjuk, hogy milyen gyümölcsöket teremnek az olyan életek, amikben emberek átadják a tagjakat, a testrésziket a tisztátalanságnak és a törvénytelenségnek a törvénytelenség szolgálatára! A gyümölcsök ezek: </w:t>
      </w:r>
      <w:r w:rsidR="00190E91">
        <w:rPr>
          <w:lang w:val="hu-HU"/>
        </w:rPr>
        <w:t>házasságtörések, válások, a</w:t>
      </w:r>
      <w:r w:rsidR="00127441">
        <w:rPr>
          <w:lang w:val="hu-HU"/>
        </w:rPr>
        <w:t>bortuszok, alkohol-, drog- és p</w:t>
      </w:r>
      <w:r w:rsidR="00190E91">
        <w:rPr>
          <w:lang w:val="hu-HU"/>
        </w:rPr>
        <w:t>o</w:t>
      </w:r>
      <w:r w:rsidR="00127441">
        <w:rPr>
          <w:lang w:val="hu-HU"/>
        </w:rPr>
        <w:t>r</w:t>
      </w:r>
      <w:r w:rsidR="00190E91">
        <w:rPr>
          <w:lang w:val="hu-HU"/>
        </w:rPr>
        <w:t>nófüggőség, széthullott családok, megtört életek – és egyre kilátástalanabb fiatal felnőttek! És most erről, az utlósóról beszélnék kicsit részletesebben. A mai fiatal felnőttekről, a saját generációmról.</w:t>
      </w:r>
    </w:p>
    <w:p w:rsidR="00BF45BE" w:rsidRDefault="00BF45BE" w:rsidP="00C0508F">
      <w:pPr>
        <w:ind w:firstLine="360"/>
        <w:jc w:val="both"/>
        <w:rPr>
          <w:lang w:val="hu-HU"/>
        </w:rPr>
      </w:pPr>
      <w:r>
        <w:rPr>
          <w:lang w:val="hu-HU"/>
        </w:rPr>
        <w:lastRenderedPageBreak/>
        <w:t>A mai 17 és 37 év közötti</w:t>
      </w:r>
      <w:r w:rsidR="00C0508F">
        <w:rPr>
          <w:lang w:val="hu-HU"/>
        </w:rPr>
        <w:t xml:space="preserve"> fiatal felnőttek generációját</w:t>
      </w:r>
      <w:r>
        <w:rPr>
          <w:lang w:val="hu-HU"/>
        </w:rPr>
        <w:t xml:space="preserve"> </w:t>
      </w:r>
      <w:r w:rsidR="00C0508F">
        <w:rPr>
          <w:lang w:val="hu-HU"/>
        </w:rPr>
        <w:t xml:space="preserve">a társadalomtudósok Y </w:t>
      </w:r>
      <w:r>
        <w:rPr>
          <w:lang w:val="hu-HU"/>
        </w:rPr>
        <w:t>generációnak nevezeik. Ők azok, akik 1980 és 1999 között születtek. Jellemzőjük, hogy a digitális technika térnyerésével egyidőben nőttek fel, ezért alapvetően meghatározza őket a modern technika világa. Ennél azonban</w:t>
      </w:r>
      <w:r w:rsidR="00C0508F">
        <w:rPr>
          <w:lang w:val="hu-HU"/>
        </w:rPr>
        <w:t xml:space="preserve"> </w:t>
      </w:r>
      <w:r>
        <w:rPr>
          <w:lang w:val="hu-HU"/>
        </w:rPr>
        <w:t>még fontosabb</w:t>
      </w:r>
      <w:r w:rsidR="00C0508F">
        <w:rPr>
          <w:lang w:val="hu-HU"/>
        </w:rPr>
        <w:t>, szerintem, hogy az én generációm</w:t>
      </w:r>
      <w:r>
        <w:rPr>
          <w:lang w:val="hu-HU"/>
        </w:rPr>
        <w:t xml:space="preserve"> a tv és az internet előtt nőtt fel. Ennek következményeként</w:t>
      </w:r>
      <w:r w:rsidR="00C0508F">
        <w:rPr>
          <w:lang w:val="hu-HU"/>
        </w:rPr>
        <w:t xml:space="preserve"> a társadal</w:t>
      </w:r>
      <w:r>
        <w:rPr>
          <w:lang w:val="hu-HU"/>
        </w:rPr>
        <w:t>om tudósok úgy jellemzik a generációnkat, mint akik gyakorlatilag nem a v</w:t>
      </w:r>
      <w:r w:rsidR="00C0508F">
        <w:rPr>
          <w:lang w:val="hu-HU"/>
        </w:rPr>
        <w:t>a</w:t>
      </w:r>
      <w:r>
        <w:rPr>
          <w:lang w:val="hu-HU"/>
        </w:rPr>
        <w:t>lóságban élnek, hanem egy álomvilágban. A média ugyanis olyan magas elvárásokat ültetett belénk</w:t>
      </w:r>
      <w:r w:rsidR="00703F37">
        <w:rPr>
          <w:lang w:val="hu-HU"/>
        </w:rPr>
        <w:t>, amik a valóságt</w:t>
      </w:r>
      <w:r w:rsidR="00401A51">
        <w:rPr>
          <w:lang w:val="hu-HU"/>
        </w:rPr>
        <w:t>ól teljesen el vannak szakítva. Az én generációm már úgy nőtt fel, hogy folyamatosan híres embereket nézett a tévében, és a filmeken vagy hallgatott a rádióban, és ezért önmaga is híres akar lenni! Az igényeinket ezzel egyidőben a reklámok is az egekig növelték, ráadásul mi már úgy nőttünk fel, hogy az alapvető létszükségleteinkben sosem szenvedtük hiányt. Mindig volt mit enni, inni, volt hol aludni. Mindezeket tehát természetesnek vesszük, és ennél sokkal többre vágyunk! A média: a reklámok és a filmek világa pedig folyamatosan azt sujkolta belénk, hogy különlegesek vagyunk, olyannyira, hogy az egész világra hatást fogunk tudni gyakorolni, majd ha felnövünk!</w:t>
      </w:r>
    </w:p>
    <w:p w:rsidR="00401A51" w:rsidRDefault="00401A51" w:rsidP="00C0508F">
      <w:pPr>
        <w:ind w:firstLine="360"/>
        <w:jc w:val="both"/>
        <w:rPr>
          <w:lang w:val="hu-HU"/>
        </w:rPr>
      </w:pPr>
      <w:r>
        <w:rPr>
          <w:lang w:val="hu-HU"/>
        </w:rPr>
        <w:t>Egy vicces kis tanulmány szerint az Y generáció tagjai általában azért boldo</w:t>
      </w:r>
      <w:r w:rsidR="00C0508F">
        <w:rPr>
          <w:lang w:val="hu-HU"/>
        </w:rPr>
        <w:t>gtalanok, mert az elvárásaik fé</w:t>
      </w:r>
      <w:r>
        <w:rPr>
          <w:lang w:val="hu-HU"/>
        </w:rPr>
        <w:t>nyévekre túlszárnyalják a valóságot. A tanulmány úgy ábrázolja őket, min</w:t>
      </w:r>
      <w:r w:rsidR="00C0508F">
        <w:rPr>
          <w:lang w:val="hu-HU"/>
        </w:rPr>
        <w:t>t akik szívárványszínű egyszarvú</w:t>
      </w:r>
      <w:r>
        <w:rPr>
          <w:lang w:val="hu-HU"/>
        </w:rPr>
        <w:t xml:space="preserve">nak képzelik magukat, akik a kortársaik és a többi ember felett ugrálnak a felhőkön. Egy mai fiatal felnőtt ugyanis úgy nő fel, hogy arra számít, hogy különlegessége folytán minimális erőbefektetéssel elismert és sikeres lesz, ráadásul a kortársai fölé emelkedik. A valóság ezekkel az elvárásokkal szemben </w:t>
      </w:r>
      <w:r w:rsidR="00C0508F">
        <w:rPr>
          <w:lang w:val="hu-HU"/>
        </w:rPr>
        <w:t xml:space="preserve">viszont </w:t>
      </w:r>
      <w:r>
        <w:rPr>
          <w:lang w:val="hu-HU"/>
        </w:rPr>
        <w:t xml:space="preserve">annyira alulmarad, hogy gyakorlatilag ezt képtelenek kezelni. </w:t>
      </w:r>
      <w:r w:rsidR="006332A6">
        <w:rPr>
          <w:lang w:val="hu-HU"/>
        </w:rPr>
        <w:t>Egyre több fiatal felnőtt marad otthon a szüleinél, ahelyett, hogy önálló életet kezdene. És egyébként is, többen úgy jellemzik ezt a generációt, mint aki inkább nem dolgozik semmit, minthogy olyat csináljon, amihez nincs kedve, vagy amiért nem kap irreálisan magas fizetést, amit a maga számára elvárna.</w:t>
      </w:r>
    </w:p>
    <w:p w:rsidR="006332A6" w:rsidRDefault="006332A6" w:rsidP="00C0508F">
      <w:pPr>
        <w:ind w:firstLine="360"/>
        <w:jc w:val="both"/>
        <w:rPr>
          <w:lang w:val="hu-HU"/>
        </w:rPr>
      </w:pPr>
      <w:r>
        <w:rPr>
          <w:lang w:val="hu-HU"/>
        </w:rPr>
        <w:t>Nem azért emeltem most ki</w:t>
      </w:r>
      <w:r w:rsidR="00D456B8">
        <w:rPr>
          <w:lang w:val="hu-HU"/>
        </w:rPr>
        <w:t xml:space="preserve"> a saját generációmat, mert azt is</w:t>
      </w:r>
      <w:r>
        <w:rPr>
          <w:lang w:val="hu-HU"/>
        </w:rPr>
        <w:t>m</w:t>
      </w:r>
      <w:r w:rsidR="00D456B8">
        <w:rPr>
          <w:lang w:val="hu-HU"/>
        </w:rPr>
        <w:t>e</w:t>
      </w:r>
      <w:r>
        <w:rPr>
          <w:lang w:val="hu-HU"/>
        </w:rPr>
        <w:t>rem tapasztalatból a legjobban, hanem azért, mert</w:t>
      </w:r>
      <w:r w:rsidR="00D456B8">
        <w:rPr>
          <w:lang w:val="hu-HU"/>
        </w:rPr>
        <w:t xml:space="preserve"> ennél a generációnál figyelhető</w:t>
      </w:r>
      <w:r>
        <w:rPr>
          <w:lang w:val="hu-HU"/>
        </w:rPr>
        <w:t xml:space="preserve"> meg ma legélesebben az az igazság, amiről Pál apostol beszél. </w:t>
      </w:r>
      <w:r w:rsidR="00A712D5">
        <w:rPr>
          <w:lang w:val="hu-HU"/>
        </w:rPr>
        <w:t xml:space="preserve">Amit ugyanis a világi tudósok és elmezők elfelejtenek megemlíteni, az az, hogy ez az a nemzedék, aki számára Isten már nem jelent semmit. Akik nem csak, hogy maguk nem hisznek Istenben, de már azokat a hagyományokat sem követik, amikhez a szüleik akár hitetlenül is, de igazodtak. Gondolok itt elsősorban a </w:t>
      </w:r>
      <w:r w:rsidR="000410ED">
        <w:rPr>
          <w:lang w:val="hu-HU"/>
        </w:rPr>
        <w:t>házasság re</w:t>
      </w:r>
      <w:r w:rsidR="00A712D5">
        <w:rPr>
          <w:lang w:val="hu-HU"/>
        </w:rPr>
        <w:t>ndjére</w:t>
      </w:r>
      <w:r w:rsidR="00D456B8">
        <w:rPr>
          <w:lang w:val="hu-HU"/>
        </w:rPr>
        <w:t>, és a szülők és az idősebb emebrek tiszteletére. És minél egyértelműbben eltávol</w:t>
      </w:r>
      <w:r w:rsidR="000A072E">
        <w:rPr>
          <w:lang w:val="hu-HU"/>
        </w:rPr>
        <w:t>o</w:t>
      </w:r>
      <w:r w:rsidR="00D456B8">
        <w:rPr>
          <w:lang w:val="hu-HU"/>
        </w:rPr>
        <w:t>dik valaki Istentől, annál egyértelműbben meg fognak látszódni az é</w:t>
      </w:r>
      <w:r w:rsidR="000410ED">
        <w:rPr>
          <w:lang w:val="hu-HU"/>
        </w:rPr>
        <w:t>letén azok a gyümölcsök, amiket</w:t>
      </w:r>
      <w:r w:rsidR="00D456B8">
        <w:rPr>
          <w:lang w:val="hu-HU"/>
        </w:rPr>
        <w:t xml:space="preserve"> a bűn terem, és ami végül a halál</w:t>
      </w:r>
      <w:r w:rsidR="00C0508F">
        <w:rPr>
          <w:lang w:val="hu-HU"/>
        </w:rPr>
        <w:t>b</w:t>
      </w:r>
      <w:r w:rsidR="00D456B8">
        <w:rPr>
          <w:lang w:val="hu-HU"/>
        </w:rPr>
        <w:t>a vezet.</w:t>
      </w:r>
    </w:p>
    <w:p w:rsidR="009F5EF4" w:rsidRDefault="009F5EF4" w:rsidP="00C0508F">
      <w:pPr>
        <w:ind w:firstLine="360"/>
        <w:jc w:val="both"/>
        <w:rPr>
          <w:lang w:val="hu-HU"/>
        </w:rPr>
      </w:pPr>
      <w:r>
        <w:rPr>
          <w:lang w:val="hu-HU"/>
        </w:rPr>
        <w:t xml:space="preserve">Pál azt írja, hogy ez a fajta szabadság, </w:t>
      </w:r>
      <w:r w:rsidR="00D456B8">
        <w:rPr>
          <w:lang w:val="hu-HU"/>
        </w:rPr>
        <w:t>amit a m</w:t>
      </w:r>
      <w:r w:rsidR="00C0508F">
        <w:rPr>
          <w:lang w:val="hu-HU"/>
        </w:rPr>
        <w:t>a</w:t>
      </w:r>
      <w:r w:rsidR="00D456B8">
        <w:rPr>
          <w:lang w:val="hu-HU"/>
        </w:rPr>
        <w:t>i fiatalok anny</w:t>
      </w:r>
      <w:r w:rsidR="00C0508F">
        <w:rPr>
          <w:lang w:val="hu-HU"/>
        </w:rPr>
        <w:t>i</w:t>
      </w:r>
      <w:r w:rsidR="00D456B8">
        <w:rPr>
          <w:lang w:val="hu-HU"/>
        </w:rPr>
        <w:t>ra értékelnek, a min</w:t>
      </w:r>
      <w:r w:rsidR="00C0508F">
        <w:rPr>
          <w:lang w:val="hu-HU"/>
        </w:rPr>
        <w:t xml:space="preserve">den előírástól mentes szabadság: </w:t>
      </w:r>
      <w:r>
        <w:rPr>
          <w:lang w:val="hu-HU"/>
        </w:rPr>
        <w:t xml:space="preserve">az igazságtól való szabadság, ami egyidőben a bűn rabszolgasága! </w:t>
      </w:r>
      <w:r w:rsidR="00D456B8">
        <w:rPr>
          <w:lang w:val="hu-HU"/>
        </w:rPr>
        <w:t>A mai fiatal felnőtteken láthatjuk leginkább azt, hogy mennyire kicsúszott a lábuk alól a talaj, és milyen ir</w:t>
      </w:r>
      <w:r w:rsidR="00C0508F">
        <w:rPr>
          <w:lang w:val="hu-HU"/>
        </w:rPr>
        <w:t>a</w:t>
      </w:r>
      <w:r w:rsidR="00D456B8">
        <w:rPr>
          <w:lang w:val="hu-HU"/>
        </w:rPr>
        <w:t>mban teszik tönkre magukat az itallal, a kábítószerekkel és a házasság e</w:t>
      </w:r>
      <w:r w:rsidR="00C0508F">
        <w:rPr>
          <w:lang w:val="hu-HU"/>
        </w:rPr>
        <w:t>lőt</w:t>
      </w:r>
      <w:r w:rsidR="00563AC9">
        <w:rPr>
          <w:lang w:val="hu-HU"/>
        </w:rPr>
        <w:t>t</w:t>
      </w:r>
      <w:r w:rsidR="00C0508F">
        <w:rPr>
          <w:lang w:val="hu-HU"/>
        </w:rPr>
        <w:t>i és há</w:t>
      </w:r>
      <w:r w:rsidR="00D456B8">
        <w:rPr>
          <w:lang w:val="hu-HU"/>
        </w:rPr>
        <w:t xml:space="preserve">zasságon kívüli szexuális kapcsolatokkal. </w:t>
      </w:r>
      <w:r w:rsidR="003C2653">
        <w:rPr>
          <w:lang w:val="hu-HU"/>
        </w:rPr>
        <w:t>A mai fiatal felnőttek között alig találni olyanokat, akiknek már saját családjuk van, és egymás iránti felelősséggel és szeretetben élnek. Előnyben vannak persze azok, akik legalább valamiféle vallásos háttérrel rendelkeznek, de úgy gondolom, lassan oda jutunk, hogy csak azoknak lesz esélye tartós házasságban élni, és szereteben felnevelni a gyerekeiket, akiknek valóságos, élő kapcsolatuk van Istennel Jézus Krisztuson keresztül!</w:t>
      </w:r>
    </w:p>
    <w:p w:rsidR="006E4A0F" w:rsidRDefault="003C2653" w:rsidP="00E35048">
      <w:pPr>
        <w:ind w:firstLine="360"/>
        <w:jc w:val="both"/>
        <w:rPr>
          <w:lang w:val="hu-HU"/>
        </w:rPr>
      </w:pPr>
      <w:r>
        <w:rPr>
          <w:lang w:val="hu-HU"/>
        </w:rPr>
        <w:t>Ez pedig bizonyos sz</w:t>
      </w:r>
      <w:r w:rsidR="00C0508F">
        <w:rPr>
          <w:lang w:val="hu-HU"/>
        </w:rPr>
        <w:t>empontból szom</w:t>
      </w:r>
      <w:r w:rsidR="00BB0483">
        <w:rPr>
          <w:lang w:val="hu-HU"/>
        </w:rPr>
        <w:t>o</w:t>
      </w:r>
      <w:r w:rsidR="00C0508F">
        <w:rPr>
          <w:lang w:val="hu-HU"/>
        </w:rPr>
        <w:t>rú, más szempontbó</w:t>
      </w:r>
      <w:r>
        <w:rPr>
          <w:lang w:val="hu-HU"/>
        </w:rPr>
        <w:t>l viszont kifejezetten örvendetes! Szomorú azért, mert a társadalmunk elenyésző részét alkotják</w:t>
      </w:r>
      <w:r w:rsidR="00C0508F">
        <w:rPr>
          <w:lang w:val="hu-HU"/>
        </w:rPr>
        <w:t xml:space="preserve"> jelenleg</w:t>
      </w:r>
      <w:r>
        <w:rPr>
          <w:lang w:val="hu-HU"/>
        </w:rPr>
        <w:t xml:space="preserve"> azok a fiatalok, akik személyesen ismerik Jézus Krisztust, és aki</w:t>
      </w:r>
      <w:r w:rsidR="00C0508F">
        <w:rPr>
          <w:lang w:val="hu-HU"/>
        </w:rPr>
        <w:t>k Rá alapozzák az életüket. Ebbő</w:t>
      </w:r>
      <w:r>
        <w:rPr>
          <w:lang w:val="hu-HU"/>
        </w:rPr>
        <w:t xml:space="preserve">l pedig az egyik </w:t>
      </w:r>
      <w:r>
        <w:rPr>
          <w:lang w:val="hu-HU"/>
        </w:rPr>
        <w:lastRenderedPageBreak/>
        <w:t>nézőpont szerint az következik, hogy tehát akkor nagyon kevesen élhetnek a közeljövőben Magyarországon rendezett családi körülmények között. Más nézőpontből viszont örvendetes ez a helyzet! Hiszen végre úgy tűnik, hogy elérkezett az ideje annak, hogy a dolgok tisztázódjanak</w:t>
      </w:r>
      <w:r w:rsidR="00E23187">
        <w:rPr>
          <w:lang w:val="hu-HU"/>
        </w:rPr>
        <w:t>!</w:t>
      </w:r>
      <w:r>
        <w:rPr>
          <w:lang w:val="hu-HU"/>
        </w:rPr>
        <w:t xml:space="preserve"> Hiszen, ha a társadalom a gyakorlatban is elveti a keresztény értékeket, akkor csak valóban</w:t>
      </w:r>
      <w:r w:rsidR="00E23187">
        <w:rPr>
          <w:lang w:val="hu-HU"/>
        </w:rPr>
        <w:t xml:space="preserve"> </w:t>
      </w:r>
      <w:r>
        <w:rPr>
          <w:lang w:val="hu-HU"/>
        </w:rPr>
        <w:t>a hívők életében jelennek meg azok. És ha eljutunk oda, hogy csak a hívő k</w:t>
      </w:r>
      <w:r w:rsidR="00E23187">
        <w:rPr>
          <w:lang w:val="hu-HU"/>
        </w:rPr>
        <w:t>eresztények fogják fontosnak tartani a há</w:t>
      </w:r>
      <w:r>
        <w:rPr>
          <w:lang w:val="hu-HU"/>
        </w:rPr>
        <w:t>zasságot és a családot</w:t>
      </w:r>
      <w:r w:rsidR="006E4A0F">
        <w:rPr>
          <w:lang w:val="hu-HU"/>
        </w:rPr>
        <w:t xml:space="preserve">, akkor </w:t>
      </w:r>
      <w:r w:rsidR="00C6383E">
        <w:rPr>
          <w:lang w:val="hu-HU"/>
        </w:rPr>
        <w:t>egy</w:t>
      </w:r>
      <w:r w:rsidR="006E4A0F">
        <w:rPr>
          <w:lang w:val="hu-HU"/>
        </w:rPr>
        <w:t>re nyilvánvalóbb lesz a nem hívők számára is, hogy az ő életükre is egyedül Jézus a megoldás!</w:t>
      </w:r>
      <w:r w:rsidR="00E35048">
        <w:rPr>
          <w:lang w:val="hu-HU"/>
        </w:rPr>
        <w:t xml:space="preserve"> A</w:t>
      </w:r>
      <w:r w:rsidR="00E35048" w:rsidRPr="00E35048">
        <w:rPr>
          <w:lang w:val="hu-HU"/>
        </w:rPr>
        <w:t xml:space="preserve"> </w:t>
      </w:r>
      <w:r w:rsidR="00E35048">
        <w:rPr>
          <w:lang w:val="hu-HU"/>
        </w:rPr>
        <w:t>az Y</w:t>
      </w:r>
      <w:r w:rsidR="00E35048" w:rsidRPr="00E35048">
        <w:rPr>
          <w:lang w:val="hu-HU"/>
        </w:rPr>
        <w:t xml:space="preserve"> generációhoz tartozó fiatal felnőttek esetében</w:t>
      </w:r>
      <w:r w:rsidR="00E35048">
        <w:rPr>
          <w:lang w:val="hu-HU"/>
        </w:rPr>
        <w:t xml:space="preserve"> ugyanis</w:t>
      </w:r>
      <w:r w:rsidR="00E35048" w:rsidRPr="00E35048">
        <w:rPr>
          <w:lang w:val="hu-HU"/>
        </w:rPr>
        <w:t xml:space="preserve"> egyre inkább</w:t>
      </w:r>
      <w:r w:rsidR="00E35048">
        <w:rPr>
          <w:lang w:val="hu-HU"/>
        </w:rPr>
        <w:t xml:space="preserve"> azt</w:t>
      </w:r>
      <w:r w:rsidR="00E35048" w:rsidRPr="00E35048">
        <w:rPr>
          <w:lang w:val="hu-HU"/>
        </w:rPr>
        <w:t xml:space="preserve"> látjuk</w:t>
      </w:r>
      <w:r w:rsidR="00E35048">
        <w:rPr>
          <w:lang w:val="hu-HU"/>
        </w:rPr>
        <w:t>, hogy pusztán vallásos, szokásokon alapuló keretek teljesen felbomlanak.</w:t>
      </w:r>
      <w:r w:rsidR="006E4A0F">
        <w:rPr>
          <w:lang w:val="hu-HU"/>
        </w:rPr>
        <w:t xml:space="preserve"> És ha ez a folyamat így folytatódik tovább, akkor végül nem csupán a hívő keresztények számára lesz egyértelmű, hogy egyedül Isten áldása az, ami értelmet adhat egy emberi életnek, hanem már a nem hívők számára is: </w:t>
      </w:r>
      <w:r w:rsidR="00E35048">
        <w:rPr>
          <w:lang w:val="hu-HU"/>
        </w:rPr>
        <w:t>mikor szembesülnek azzal, hogy az</w:t>
      </w:r>
      <w:r w:rsidR="006E4A0F">
        <w:rPr>
          <w:lang w:val="hu-HU"/>
        </w:rPr>
        <w:t xml:space="preserve"> Isten nélkül él</w:t>
      </w:r>
      <w:r w:rsidR="00E35048">
        <w:rPr>
          <w:lang w:val="hu-HU"/>
        </w:rPr>
        <w:t>t élet</w:t>
      </w:r>
      <w:r w:rsidR="006E4A0F">
        <w:rPr>
          <w:lang w:val="hu-HU"/>
        </w:rPr>
        <w:t xml:space="preserve"> ny</w:t>
      </w:r>
      <w:r w:rsidR="00E35048">
        <w:rPr>
          <w:lang w:val="hu-HU"/>
        </w:rPr>
        <w:t>ilávnvalóan kudarcra vezet</w:t>
      </w:r>
      <w:r w:rsidR="006E4A0F">
        <w:rPr>
          <w:lang w:val="hu-HU"/>
        </w:rPr>
        <w:t>!</w:t>
      </w:r>
    </w:p>
    <w:p w:rsidR="006855A1" w:rsidRDefault="006E4A0F" w:rsidP="00C0508F">
      <w:pPr>
        <w:ind w:firstLine="360"/>
        <w:jc w:val="both"/>
        <w:rPr>
          <w:lang w:val="hu-HU"/>
        </w:rPr>
      </w:pPr>
      <w:r>
        <w:rPr>
          <w:lang w:val="hu-HU"/>
        </w:rPr>
        <w:t>Ahhoz</w:t>
      </w:r>
      <w:r w:rsidR="00E35048">
        <w:rPr>
          <w:lang w:val="hu-HU"/>
        </w:rPr>
        <w:t xml:space="preserve"> azonban</w:t>
      </w:r>
      <w:r>
        <w:rPr>
          <w:lang w:val="hu-HU"/>
        </w:rPr>
        <w:t xml:space="preserve">, hogy </w:t>
      </w:r>
      <w:r w:rsidR="00563AC9">
        <w:rPr>
          <w:lang w:val="hu-HU"/>
        </w:rPr>
        <w:t>akik még nem imserik Jézus</w:t>
      </w:r>
      <w:r>
        <w:rPr>
          <w:lang w:val="hu-HU"/>
        </w:rPr>
        <w:t xml:space="preserve"> Krisztust,</w:t>
      </w:r>
      <w:r w:rsidR="00E23187">
        <w:rPr>
          <w:lang w:val="hu-HU"/>
        </w:rPr>
        <w:t xml:space="preserve"> rájöjjenenk</w:t>
      </w:r>
      <w:r>
        <w:rPr>
          <w:lang w:val="hu-HU"/>
        </w:rPr>
        <w:t xml:space="preserve">, hogy </w:t>
      </w:r>
      <w:r w:rsidR="00E23187">
        <w:rPr>
          <w:lang w:val="hu-HU"/>
        </w:rPr>
        <w:t>nekik is R</w:t>
      </w:r>
      <w:r>
        <w:rPr>
          <w:lang w:val="hu-HU"/>
        </w:rPr>
        <w:t>á va</w:t>
      </w:r>
      <w:r w:rsidR="00E35048">
        <w:rPr>
          <w:lang w:val="hu-HU"/>
        </w:rPr>
        <w:t>n szükségük, az is kell</w:t>
      </w:r>
      <w:r>
        <w:rPr>
          <w:lang w:val="hu-HU"/>
        </w:rPr>
        <w:t xml:space="preserve">, </w:t>
      </w:r>
      <w:r w:rsidR="00E23187">
        <w:rPr>
          <w:lang w:val="hu-HU"/>
        </w:rPr>
        <w:t>hogy akik keresztényeknek valljá</w:t>
      </w:r>
      <w:r>
        <w:rPr>
          <w:lang w:val="hu-HU"/>
        </w:rPr>
        <w:t xml:space="preserve">k magukat, valóban Jézussal is éljék az életüket, és ez meg is látsszon rajtuk! </w:t>
      </w:r>
      <w:r w:rsidR="00563AC9">
        <w:rPr>
          <w:lang w:val="hu-HU"/>
        </w:rPr>
        <w:t>Kevés dolog nehezíti meg jobban azt, hogy valaki megismerje Jézus Krisztust, mint az, ha azok, akik körülötte kereszténynek vallják magukat, valójában nem imserik Jézust! Meggyőződésem, hogy a mai fiataloknak arra van a legnagyobb szüksége, hogy lássanak olyan keresztényeket, akik nem csupán vallásos hagyományokat követnek, hanem valóban ismerik személyesen Jézus Krisztust, és az életükön meglátszik Isten áldása! Ezért nem csupán a saját magunk számára,</w:t>
      </w:r>
      <w:r w:rsidR="00C6383E">
        <w:rPr>
          <w:lang w:val="hu-HU"/>
        </w:rPr>
        <w:t xml:space="preserve"> hanem</w:t>
      </w:r>
      <w:r w:rsidR="00563AC9">
        <w:rPr>
          <w:lang w:val="hu-HU"/>
        </w:rPr>
        <w:t xml:space="preserve"> az ismerőseink és a családtagjaink számára is </w:t>
      </w:r>
      <w:r w:rsidR="005A3717">
        <w:rPr>
          <w:lang w:val="hu-HU"/>
        </w:rPr>
        <w:t>nagyon fontos, hogy milyen gyülölcsöt terem az életünk?</w:t>
      </w:r>
      <w:r w:rsidR="00C6383E">
        <w:rPr>
          <w:lang w:val="hu-HU"/>
        </w:rPr>
        <w:t>!</w:t>
      </w:r>
      <w:r w:rsidR="005A3717">
        <w:rPr>
          <w:lang w:val="hu-HU"/>
        </w:rPr>
        <w:t xml:space="preserve"> Pál azt írja: „</w:t>
      </w:r>
      <w:r w:rsidR="005A3717" w:rsidRPr="005A3717">
        <w:rPr>
          <w:i/>
          <w:lang w:val="hu-HU"/>
        </w:rPr>
        <w:t>Most azonban, miután a bűntől megszabadultatok, és az Isten szolgái lettetek, már ez meghozta nektek a gy</w:t>
      </w:r>
      <w:r w:rsidR="005A3717">
        <w:rPr>
          <w:i/>
          <w:lang w:val="hu-HU"/>
        </w:rPr>
        <w:t>ümölcsét, a szent életet, amely</w:t>
      </w:r>
      <w:r w:rsidR="005A3717" w:rsidRPr="005A3717">
        <w:rPr>
          <w:i/>
          <w:lang w:val="hu-HU"/>
        </w:rPr>
        <w:t>n</w:t>
      </w:r>
      <w:r w:rsidR="005A3717">
        <w:rPr>
          <w:i/>
          <w:lang w:val="hu-HU"/>
        </w:rPr>
        <w:t>e</w:t>
      </w:r>
      <w:r w:rsidR="005A3717" w:rsidRPr="005A3717">
        <w:rPr>
          <w:i/>
          <w:lang w:val="hu-HU"/>
        </w:rPr>
        <w:t>k a vége az örök élet.</w:t>
      </w:r>
      <w:r w:rsidR="005A3717">
        <w:rPr>
          <w:lang w:val="hu-HU"/>
        </w:rPr>
        <w:t>” (Róm 6,22)</w:t>
      </w:r>
    </w:p>
    <w:p w:rsidR="00457FB2" w:rsidRDefault="005A3717" w:rsidP="00C0508F">
      <w:pPr>
        <w:ind w:firstLine="360"/>
        <w:jc w:val="both"/>
        <w:rPr>
          <w:lang w:val="hu-HU"/>
        </w:rPr>
      </w:pPr>
      <w:r>
        <w:rPr>
          <w:lang w:val="hu-HU"/>
        </w:rPr>
        <w:t>Ha valaki valóban hisz Jézus Krisztusban, akkor Isten őt megajándékozza a szent élettel! Ez pedig korántsem bűntelen vagy hibátlan életet jelent! Ha egy hibátlan életet akarnánk mutatni a</w:t>
      </w:r>
      <w:r w:rsidR="00563AC9">
        <w:rPr>
          <w:lang w:val="hu-HU"/>
        </w:rPr>
        <w:t xml:space="preserve">z ismerőseink </w:t>
      </w:r>
      <w:r>
        <w:rPr>
          <w:lang w:val="hu-HU"/>
        </w:rPr>
        <w:t>felé, azzal csak eltávolítanán</w:t>
      </w:r>
      <w:r w:rsidR="00A822FF">
        <w:rPr>
          <w:lang w:val="hu-HU"/>
        </w:rPr>
        <w:t>k</w:t>
      </w:r>
      <w:r>
        <w:rPr>
          <w:lang w:val="hu-HU"/>
        </w:rPr>
        <w:t xml:space="preserve"> őket Istentől! Nem! A szent élet nem bűntelen életet jel</w:t>
      </w:r>
      <w:r w:rsidR="00563AC9">
        <w:rPr>
          <w:lang w:val="hu-HU"/>
        </w:rPr>
        <w:t>e</w:t>
      </w:r>
      <w:r>
        <w:rPr>
          <w:lang w:val="hu-HU"/>
        </w:rPr>
        <w:t>nt itt a földön, hanem egy olyan életet, amit valaki a Mindenható, szerető és kegyelmes Istennel közösségben él! A szent élet egy olyan élet, ahol az embernek nem kell félnie attól, hogy hibázik, ahol az ember mindig tudja, hogy nem ronthat el semmit annyira, hogy onnan ne tudná Őt kiemelni Isten! A szent élet egy olyan élet, amiben az ember meg van győződve arról, hogy ő különleges, felbecsülhetetlenül értékes,</w:t>
      </w:r>
      <w:r w:rsidR="00C6383E">
        <w:rPr>
          <w:lang w:val="hu-HU"/>
        </w:rPr>
        <w:t xml:space="preserve"> ugyanúgy, mint az összes többi ember -</w:t>
      </w:r>
      <w:r>
        <w:rPr>
          <w:lang w:val="hu-HU"/>
        </w:rPr>
        <w:t xml:space="preserve"> és hogy elképzelhetetlenül nagyon szeretve van!</w:t>
      </w:r>
      <w:r w:rsidR="00457FB2">
        <w:rPr>
          <w:lang w:val="hu-HU"/>
        </w:rPr>
        <w:t xml:space="preserve"> A szent élet egy olyan élet, ahol az ember a helyén van</w:t>
      </w:r>
      <w:r w:rsidR="00C6383E">
        <w:rPr>
          <w:lang w:val="hu-HU"/>
        </w:rPr>
        <w:t>,</w:t>
      </w:r>
      <w:r w:rsidR="00563AC9">
        <w:rPr>
          <w:lang w:val="hu-HU"/>
        </w:rPr>
        <w:t xml:space="preserve"> </w:t>
      </w:r>
      <w:r w:rsidR="00C6383E">
        <w:rPr>
          <w:lang w:val="hu-HU"/>
        </w:rPr>
        <w:t xml:space="preserve">ahol az örökkévalóság </w:t>
      </w:r>
      <w:r w:rsidR="000B4F5F">
        <w:rPr>
          <w:lang w:val="hu-HU"/>
        </w:rPr>
        <w:t>távlataiban élheti a mindennapja</w:t>
      </w:r>
      <w:r w:rsidR="00C6383E">
        <w:rPr>
          <w:lang w:val="hu-HU"/>
        </w:rPr>
        <w:t xml:space="preserve">it, </w:t>
      </w:r>
      <w:r w:rsidR="00563AC9">
        <w:rPr>
          <w:lang w:val="hu-HU"/>
        </w:rPr>
        <w:t>és</w:t>
      </w:r>
      <w:r w:rsidR="00457FB2">
        <w:rPr>
          <w:lang w:val="hu-HU"/>
        </w:rPr>
        <w:t xml:space="preserve"> </w:t>
      </w:r>
      <w:r w:rsidR="000B4F5F">
        <w:rPr>
          <w:lang w:val="hu-HU"/>
        </w:rPr>
        <w:t>ahol biztonságban van: mert tudja, hogy a Mindenható</w:t>
      </w:r>
      <w:r w:rsidR="006562DF">
        <w:rPr>
          <w:lang w:val="hu-HU"/>
        </w:rPr>
        <w:t xml:space="preserve"> </w:t>
      </w:r>
      <w:r w:rsidR="000B4F5F">
        <w:rPr>
          <w:lang w:val="hu-HU"/>
        </w:rPr>
        <w:t>Isten gyermeke, Aki vigyáz rá, utat mutat neki, és gondoskodik róla! Az szent élet az az élet, amiben az ember az</w:t>
      </w:r>
      <w:r w:rsidR="00457FB2">
        <w:rPr>
          <w:lang w:val="hu-HU"/>
        </w:rPr>
        <w:t xml:space="preserve"> Ő Mennyei Atyjától annyi szeretetet és megbocsátást kap, hogy még ő maga is tud szeretni és megbocsátani másoknak! Ez a szent élet, amit egyedül Istentől kaphatunk Jézus Krisztusért, és amire mindnyájunknak szüksége van, és amire mindnyájan vágyunk!</w:t>
      </w:r>
    </w:p>
    <w:p w:rsidR="00E35048" w:rsidRDefault="00457FB2" w:rsidP="00C0508F">
      <w:pPr>
        <w:ind w:firstLine="360"/>
        <w:jc w:val="both"/>
        <w:rPr>
          <w:lang w:val="hu-HU"/>
        </w:rPr>
      </w:pPr>
      <w:r>
        <w:rPr>
          <w:lang w:val="hu-HU"/>
        </w:rPr>
        <w:t>Ezt az életet pedig úgy kaphatjuk meg, ha megvalljuk a bűneinket Istennek, és Jézus Krisztus</w:t>
      </w:r>
      <w:r w:rsidR="00563AC9">
        <w:rPr>
          <w:lang w:val="hu-HU"/>
        </w:rPr>
        <w:t>nak a</w:t>
      </w:r>
      <w:r>
        <w:rPr>
          <w:lang w:val="hu-HU"/>
        </w:rPr>
        <w:t xml:space="preserve"> kereszten értünk bemutatott áldozatáért kérjük Istentől</w:t>
      </w:r>
      <w:r w:rsidR="00563AC9">
        <w:rPr>
          <w:lang w:val="hu-HU"/>
        </w:rPr>
        <w:t xml:space="preserve"> </w:t>
      </w:r>
      <w:r>
        <w:rPr>
          <w:lang w:val="hu-HU"/>
        </w:rPr>
        <w:t>a bűneink bocsánatát és az örök életet! „</w:t>
      </w:r>
      <w:r w:rsidRPr="00457FB2">
        <w:rPr>
          <w:i/>
          <w:lang w:val="hu-HU"/>
        </w:rPr>
        <w:t>Mert a bűn zsoldja a halál, az Isten kegyelmi ajándéka pedig az örök élet Krisztus Jézusban, a mi Urunkban.</w:t>
      </w:r>
      <w:r>
        <w:rPr>
          <w:lang w:val="hu-HU"/>
        </w:rPr>
        <w:t>” (Róm 6,23)</w:t>
      </w:r>
    </w:p>
    <w:p w:rsidR="00563AC9" w:rsidRDefault="00457FB2" w:rsidP="006562DF">
      <w:pPr>
        <w:ind w:firstLine="360"/>
        <w:jc w:val="both"/>
        <w:rPr>
          <w:lang w:val="hu-HU"/>
        </w:rPr>
      </w:pPr>
      <w:r>
        <w:rPr>
          <w:lang w:val="hu-HU"/>
        </w:rPr>
        <w:t>Ámen</w:t>
      </w:r>
      <w:r w:rsidR="00EF6C06">
        <w:rPr>
          <w:lang w:val="hu-HU"/>
        </w:rPr>
        <w:t xml:space="preserve"> </w:t>
      </w:r>
    </w:p>
    <w:sectPr w:rsidR="00563A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077"/>
    <w:rsid w:val="000410ED"/>
    <w:rsid w:val="000449DA"/>
    <w:rsid w:val="000A072E"/>
    <w:rsid w:val="000B4F5F"/>
    <w:rsid w:val="00127441"/>
    <w:rsid w:val="00190E91"/>
    <w:rsid w:val="003C2653"/>
    <w:rsid w:val="00401A51"/>
    <w:rsid w:val="00457FB2"/>
    <w:rsid w:val="004757A6"/>
    <w:rsid w:val="00563AC9"/>
    <w:rsid w:val="005A3717"/>
    <w:rsid w:val="006332A6"/>
    <w:rsid w:val="006562DF"/>
    <w:rsid w:val="006855A1"/>
    <w:rsid w:val="006E4A0F"/>
    <w:rsid w:val="00703F37"/>
    <w:rsid w:val="00782077"/>
    <w:rsid w:val="0086197D"/>
    <w:rsid w:val="00922976"/>
    <w:rsid w:val="009B472A"/>
    <w:rsid w:val="009F5E3A"/>
    <w:rsid w:val="009F5EF4"/>
    <w:rsid w:val="00A712D5"/>
    <w:rsid w:val="00A822FF"/>
    <w:rsid w:val="00B91417"/>
    <w:rsid w:val="00BB0483"/>
    <w:rsid w:val="00BD4320"/>
    <w:rsid w:val="00BF45BE"/>
    <w:rsid w:val="00C0508F"/>
    <w:rsid w:val="00C6383E"/>
    <w:rsid w:val="00CB28F7"/>
    <w:rsid w:val="00D10A34"/>
    <w:rsid w:val="00D16709"/>
    <w:rsid w:val="00D456B8"/>
    <w:rsid w:val="00E23187"/>
    <w:rsid w:val="00E35048"/>
    <w:rsid w:val="00EF6C06"/>
    <w:rsid w:val="00F63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1418</TotalTime>
  <Pages>3</Pages>
  <Words>1741</Words>
  <Characters>9929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2016-07-06T16:18:00Z</dcterms:created>
  <dcterms:modified xsi:type="dcterms:W3CDTF">2016-07-08T12:41:00Z</dcterms:modified>
</cp:coreProperties>
</file>