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791" w:rsidRDefault="00762791" w:rsidP="00762791">
      <w:pPr>
        <w:ind w:firstLine="360"/>
        <w:jc w:val="both"/>
        <w:rPr>
          <w:lang w:val="hu-HU"/>
        </w:rPr>
      </w:pPr>
      <w:r>
        <w:rPr>
          <w:lang w:val="hu-HU"/>
        </w:rPr>
        <w:t>Évkezdő imádság – 2016.</w:t>
      </w:r>
    </w:p>
    <w:p w:rsidR="00762791" w:rsidRDefault="00762791" w:rsidP="00762791">
      <w:pPr>
        <w:ind w:firstLine="360"/>
        <w:jc w:val="both"/>
        <w:rPr>
          <w:lang w:val="hu-HU"/>
        </w:rPr>
      </w:pPr>
    </w:p>
    <w:p w:rsidR="00D16709" w:rsidRDefault="00155F88" w:rsidP="00762791">
      <w:pPr>
        <w:ind w:firstLine="360"/>
        <w:jc w:val="both"/>
        <w:rPr>
          <w:lang w:val="hu-HU"/>
        </w:rPr>
      </w:pPr>
      <w:r w:rsidRPr="00F85864">
        <w:rPr>
          <w:i/>
          <w:lang w:val="hu-HU"/>
        </w:rPr>
        <w:t>Urunk, Te teremtetted az eget és a földet, a tengert, és mindent, ami bennük van!</w:t>
      </w:r>
      <w:r>
        <w:rPr>
          <w:lang w:val="hu-HU"/>
        </w:rPr>
        <w:t xml:space="preserve"> </w:t>
      </w:r>
      <w:r w:rsidR="00F85864">
        <w:rPr>
          <w:lang w:val="hu-HU"/>
        </w:rPr>
        <w:t xml:space="preserve">(ApCsel 4,24) </w:t>
      </w:r>
      <w:r>
        <w:rPr>
          <w:lang w:val="hu-HU"/>
        </w:rPr>
        <w:t xml:space="preserve">Tiéd minden dicsőség, minden hatalom Mennyen és Földön! Magasztalunk Téged örökké azét, Aki vagy, és meghajtjuk Előtted térdeinket, mert mi semmik vagyunk Hozzád képest, és Te mégis megengeded nekünk, hogy szóljunk Hozzád! Beleborzong a lelkünk ha arra gondolunk, milyen végtelen a Te erőd és hatalmad! Szavadra hegyek emelkedtek a pusztaságból, és a völgyekből halmok lettek! Kinyújtott karral és erős kézzel vezetted ki népedet Egyiptomból, a szolgaság földjéről! Ketté vágtad a tengert előttük, és átvezetted őket rajta, úgy, hogy száraz lábbal kelhettek át, üldözőiket pedig elnyelte a tenger! Nappal felhőoszloppal vezetted őket a pusztában, éjszaka pedig tűzoszloppal! </w:t>
      </w:r>
      <w:r w:rsidR="00483042">
        <w:rPr>
          <w:lang w:val="hu-HU"/>
        </w:rPr>
        <w:t>Negyeven évig vezetted őket a pusztában, és semmiben sem volt hiányuk: se ételben, se italban, mer</w:t>
      </w:r>
      <w:r w:rsidR="00DE23A9">
        <w:rPr>
          <w:lang w:val="hu-HU"/>
        </w:rPr>
        <w:t>t</w:t>
      </w:r>
      <w:r w:rsidR="00483042">
        <w:rPr>
          <w:lang w:val="hu-HU"/>
        </w:rPr>
        <w:t xml:space="preserve"> az égből adtál nekik enni és inni! Végül pedig bevitted őket az Ígéret Földjére, amit magad ígértél nekik!</w:t>
      </w:r>
    </w:p>
    <w:p w:rsidR="00483042" w:rsidRDefault="00483042" w:rsidP="00762791">
      <w:pPr>
        <w:ind w:firstLine="360"/>
        <w:jc w:val="both"/>
        <w:rPr>
          <w:lang w:val="hu-HU"/>
        </w:rPr>
      </w:pPr>
      <w:r>
        <w:rPr>
          <w:lang w:val="hu-HU"/>
        </w:rPr>
        <w:t>Te vagy, Uram, a mi Istenünk is, Aki ezeket a hatalmas csodákat tetted, és Aki szeretetből szabadítottad meg népedet! Uram, már mi is a Te néped vagyunk</w:t>
      </w:r>
      <w:r w:rsidR="00DE23A9">
        <w:rPr>
          <w:lang w:val="hu-HU"/>
        </w:rPr>
        <w:t xml:space="preserve"> Jézus Krisztusért</w:t>
      </w:r>
      <w:r>
        <w:rPr>
          <w:lang w:val="hu-HU"/>
        </w:rPr>
        <w:t>! Te vagy az egyedül igaz Isten, a Mindenható Úr, a Világ Teremtője és Megváltója! Te szavaddal teremtetted a v</w:t>
      </w:r>
      <w:r w:rsidR="00DE23A9">
        <w:rPr>
          <w:lang w:val="hu-HU"/>
        </w:rPr>
        <w:t>ilágmindenséget, és életet leheltél</w:t>
      </w:r>
      <w:r>
        <w:rPr>
          <w:lang w:val="hu-HU"/>
        </w:rPr>
        <w:t xml:space="preserve"> termtményeidbe! „</w:t>
      </w:r>
      <w:r w:rsidRPr="00483042">
        <w:rPr>
          <w:i/>
          <w:lang w:val="hu-HU"/>
        </w:rPr>
        <w:t>Ha kiárasztod lelkedet, új teremtmények keletkeznek, és megújítod a termőföld felszínét.</w:t>
      </w:r>
      <w:r>
        <w:rPr>
          <w:lang w:val="hu-HU"/>
        </w:rPr>
        <w:t>” (Zsolt 104,30) De ha elveszed lelkünket, meghalunk és testünk újra porrá lesz. Hiszen megmondtad, hogy a föld porából formáltad testünket, ezért annak újra porrá ke</w:t>
      </w:r>
      <w:r w:rsidR="00DE23A9">
        <w:rPr>
          <w:lang w:val="hu-HU"/>
        </w:rPr>
        <w:t>ll lennie. Urunk, nem azoktól kelle</w:t>
      </w:r>
      <w:r>
        <w:rPr>
          <w:lang w:val="hu-HU"/>
        </w:rPr>
        <w:t xml:space="preserve">ne ezért félnünk, akik a megölhetik a testünket, de a lelkünket nem ölhetik meg! Hanem egyedül attól kell félnünk, Aki a testünket is és a lelkünket is el tudja pusztítani a pokolban! Ez pedig nem a Sátán, nem a Gonosz, nem e világ hatalmai, hanem egyedül Te vagy! Egyedül Neked van arra hatalmad, hogy </w:t>
      </w:r>
      <w:r w:rsidR="00B44682">
        <w:rPr>
          <w:lang w:val="hu-HU"/>
        </w:rPr>
        <w:t>elvedd a lelkünket és a pokolra taszítsd, ha mi megtagadunk Téged, megcsúfolunk, leköpünk és hátat fordítunk Neked! Ha nem törődünk Veled, és nem fogadjuk el szent és irgalmas kezedből azt a drága kegyelmet, amit Egyszülött Fiad, Jézus Krisztus a saját életével vás</w:t>
      </w:r>
      <w:r w:rsidR="00DE23A9">
        <w:rPr>
          <w:lang w:val="hu-HU"/>
        </w:rPr>
        <w:t>árolt meg nekünk a k</w:t>
      </w:r>
      <w:r w:rsidR="00B44682">
        <w:rPr>
          <w:lang w:val="hu-HU"/>
        </w:rPr>
        <w:t>eresztfán! Uram, egyedül Téged kell félnünk!</w:t>
      </w:r>
    </w:p>
    <w:p w:rsidR="00B44682" w:rsidRDefault="00B44682" w:rsidP="00762791">
      <w:pPr>
        <w:ind w:firstLine="360"/>
        <w:jc w:val="both"/>
        <w:rPr>
          <w:lang w:val="hu-HU"/>
        </w:rPr>
      </w:pPr>
      <w:r>
        <w:rPr>
          <w:lang w:val="hu-HU"/>
        </w:rPr>
        <w:t>Megvalljuk most Neked, Mennyei Atyánk, Örökkévaló Istenünk, hogy bizony nem ezt tettük az elmúlt évben sem! Rengeteg félelem és aggodalom feszítette a lelkünket, és olykor csak úgy roskadoztunk a reménytelenség súlya alatt – mert</w:t>
      </w:r>
      <w:r w:rsidR="00DE23A9">
        <w:rPr>
          <w:lang w:val="hu-HU"/>
        </w:rPr>
        <w:t xml:space="preserve"> sok mindentől féltünk, csak eg</w:t>
      </w:r>
      <w:r>
        <w:rPr>
          <w:lang w:val="hu-HU"/>
        </w:rPr>
        <w:t>y</w:t>
      </w:r>
      <w:r w:rsidR="00DE23A9">
        <w:rPr>
          <w:lang w:val="hu-HU"/>
        </w:rPr>
        <w:t>e</w:t>
      </w:r>
      <w:r>
        <w:rPr>
          <w:lang w:val="hu-HU"/>
        </w:rPr>
        <w:t xml:space="preserve">dül Téged nem féltünk! Uram, csak állunk, és csodáljuk a Te határtalan türelmedet, amivel felénk fordulsz! Megvalljuk Neked, hogy mi már régen hátat fordítottunk volna a Te helyedben, ilyen értetlen, hitetlen, szeretetlen és engedetlen szolgáknak, mint amilyenek mi vagyunk a Te számordra! Mégis csodálunk, dicsőítünk és áldunk Téged azért a szeretetért, amivel Te szeretsz minket, és ami miatt Te nem hátat fordítottál nekünk, hanem inkább odaadtad értünk még Egyszülött Fiadat is, hogy megmenthessél minket elveszettségünkől! </w:t>
      </w:r>
    </w:p>
    <w:p w:rsidR="00F85864" w:rsidRDefault="00B44682" w:rsidP="00762791">
      <w:pPr>
        <w:ind w:firstLine="360"/>
        <w:jc w:val="both"/>
        <w:rPr>
          <w:lang w:val="hu-HU"/>
        </w:rPr>
      </w:pPr>
      <w:r>
        <w:rPr>
          <w:lang w:val="hu-HU"/>
        </w:rPr>
        <w:t xml:space="preserve">Istenünk, ha csak belegondolunk, milyen lehetne az életünk, ha végre valóban oda fordulnánk Hozzád teljes szívünkkel, és egyszerűen csak Rád bíznánk magunkat, és csak hagynánk, hogy a Te hatalmas kezeddel valósítsd meg a Te szent tervedet az életünkben, már akkor olyan nagy reménység és öröm tör fel a lelkünkből, hogy </w:t>
      </w:r>
      <w:r w:rsidR="00CD0742">
        <w:rPr>
          <w:lang w:val="hu-HU"/>
        </w:rPr>
        <w:t>nem tehetünk mást csak magasztalunk Téged, és megvalljuk nagy nevedet! Urunk, a Te igéd, a Te számunkra kinyilatkoztatott szavad felfedi előttünk, hogy men</w:t>
      </w:r>
      <w:r w:rsidR="00DE23A9">
        <w:rPr>
          <w:lang w:val="hu-HU"/>
        </w:rPr>
        <w:t>n</w:t>
      </w:r>
      <w:r w:rsidR="00CD0742">
        <w:rPr>
          <w:lang w:val="hu-HU"/>
        </w:rPr>
        <w:t>yire kicsik, és mennyire elveszettek vagyunk mi Előtted, és hogy Te milyen felfoghatatlanul hatalmas és szent Isten vagy! Nem tehetünk ezét mást, csak könyöröghetünk Hozzád, hogy áraszd ki ránk kegyelmedet, és bocsásd me</w:t>
      </w:r>
      <w:r w:rsidR="00DE23A9">
        <w:rPr>
          <w:lang w:val="hu-HU"/>
        </w:rPr>
        <w:t>g  bűneinket, szabadíts meg min</w:t>
      </w:r>
      <w:r w:rsidR="00CD0742">
        <w:rPr>
          <w:lang w:val="hu-HU"/>
        </w:rPr>
        <w:t>k</w:t>
      </w:r>
      <w:r w:rsidR="00DE23A9">
        <w:rPr>
          <w:lang w:val="hu-HU"/>
        </w:rPr>
        <w:t>e</w:t>
      </w:r>
      <w:r w:rsidR="00CD0742">
        <w:rPr>
          <w:lang w:val="hu-HU"/>
        </w:rPr>
        <w:t>t a Sátán megkötözöttségeiből, tégy sz</w:t>
      </w:r>
      <w:r w:rsidR="00DE23A9">
        <w:rPr>
          <w:lang w:val="hu-HU"/>
        </w:rPr>
        <w:t>a</w:t>
      </w:r>
      <w:r w:rsidR="00CD0742">
        <w:rPr>
          <w:lang w:val="hu-HU"/>
        </w:rPr>
        <w:t>baddá bennünket, szent Fiadnak</w:t>
      </w:r>
      <w:r w:rsidR="00DE23A9">
        <w:rPr>
          <w:lang w:val="hu-HU"/>
        </w:rPr>
        <w:t>,</w:t>
      </w:r>
      <w:r w:rsidR="00CD0742">
        <w:rPr>
          <w:lang w:val="hu-HU"/>
        </w:rPr>
        <w:t xml:space="preserve"> az Úr Jézus Krisztusnak a kereszten értünk kiontott vérének a hatalmával! Mert tudjuk, </w:t>
      </w:r>
      <w:r w:rsidR="00CD0742">
        <w:rPr>
          <w:lang w:val="hu-HU"/>
        </w:rPr>
        <w:lastRenderedPageBreak/>
        <w:t>és megvalljuk, hogy ott, a Golgota keresztjén értünk folyt Jézus drága vére: az egyetlen ártatlan ember vére minden elveszett bűnösért! Csakis ezért vesszük a bátorságot, hogy Hozzád forduljunk, és Előtted esedezzünk, hogy vedd el tőlünk a bűn átkát, és ga</w:t>
      </w:r>
      <w:r w:rsidR="00DE23A9">
        <w:rPr>
          <w:lang w:val="hu-HU"/>
        </w:rPr>
        <w:t>z</w:t>
      </w:r>
      <w:r w:rsidR="00CD0742">
        <w:rPr>
          <w:lang w:val="hu-HU"/>
        </w:rPr>
        <w:t>dagon áraszd ránk a Te Szent Lelkedet, Aki által azt kiáltahtjuk Neked, hogy: „Abbá”</w:t>
      </w:r>
      <w:r w:rsidR="00C32EF2">
        <w:rPr>
          <w:lang w:val="hu-HU"/>
        </w:rPr>
        <w:t xml:space="preserve"> va</w:t>
      </w:r>
      <w:r w:rsidR="00CD0742">
        <w:rPr>
          <w:lang w:val="hu-HU"/>
        </w:rPr>
        <w:t>g</w:t>
      </w:r>
      <w:r w:rsidR="00C32EF2">
        <w:rPr>
          <w:lang w:val="hu-HU"/>
        </w:rPr>
        <w:t>y</w:t>
      </w:r>
      <w:r w:rsidR="00CD0742">
        <w:rPr>
          <w:lang w:val="hu-HU"/>
        </w:rPr>
        <w:t>is „Atya”! Hiszen Te magad bátorítasz bennünket igédben, hogy Jézus Krisztu</w:t>
      </w:r>
      <w:r w:rsidR="00C32EF2">
        <w:rPr>
          <w:lang w:val="hu-HU"/>
        </w:rPr>
        <w:t>sért bátran járulhatunk Hozzád! Ezt olvassuk a Te kijelentett igédben: „</w:t>
      </w:r>
      <w:r w:rsidR="00C32EF2" w:rsidRPr="00C32EF2">
        <w:rPr>
          <w:i/>
          <w:lang w:val="hu-HU"/>
        </w:rPr>
        <w:t>Járuljunk tehát bizalommal a kegyelem trónusához, hogy irgalmat nyerjünk és kegyelmet találjunk, amikor segítségre van szükségünk.</w:t>
      </w:r>
      <w:r w:rsidR="00F85864">
        <w:rPr>
          <w:lang w:val="hu-HU"/>
        </w:rPr>
        <w:t>” (Zsid 4,16)</w:t>
      </w:r>
    </w:p>
    <w:p w:rsidR="00B44682" w:rsidRDefault="00C32EF2" w:rsidP="00762791">
      <w:pPr>
        <w:ind w:firstLine="360"/>
        <w:jc w:val="both"/>
        <w:rPr>
          <w:lang w:val="hu-HU"/>
        </w:rPr>
      </w:pPr>
      <w:r>
        <w:rPr>
          <w:lang w:val="hu-HU"/>
        </w:rPr>
        <w:t>És hogy ne lenne szükségünk segítségre? Mikor ne lenne szükségünk a Te irgalmas szeretetedre, és a te bűnbocsátó kegyelmedre? Mikor ne lenne szükségünk</w:t>
      </w:r>
      <w:r w:rsidR="00DE23A9">
        <w:rPr>
          <w:lang w:val="hu-HU"/>
        </w:rPr>
        <w:t xml:space="preserve"> </w:t>
      </w:r>
      <w:r>
        <w:rPr>
          <w:lang w:val="hu-HU"/>
        </w:rPr>
        <w:t>a Te Lelked erejére? Hiszen folyamatosan támad bennünket a Sátán, és mindent megtesz, hogy elszakítson Tőled! A lelkünket megfertőző bűnöket sokszor már észre sem vesszük, pedig egyre távolabb visznek bennünket Tetőled és a boldogságunktól! Urunk, most is</w:t>
      </w:r>
      <w:r w:rsidR="00DE23A9">
        <w:rPr>
          <w:lang w:val="hu-HU"/>
        </w:rPr>
        <w:t>,</w:t>
      </w:r>
      <w:r>
        <w:rPr>
          <w:lang w:val="hu-HU"/>
        </w:rPr>
        <w:t xml:space="preserve"> mint oly sokszor</w:t>
      </w:r>
      <w:r w:rsidR="00DE23A9">
        <w:rPr>
          <w:lang w:val="hu-HU"/>
        </w:rPr>
        <w:t>,</w:t>
      </w:r>
      <w:r>
        <w:rPr>
          <w:lang w:val="hu-HU"/>
        </w:rPr>
        <w:t xml:space="preserve"> kiáltunk Hozzád a még meg nem született gyermekekért, akiket a saját édesanyjuk készül megöl</w:t>
      </w:r>
      <w:r w:rsidR="00DE23A9">
        <w:rPr>
          <w:lang w:val="hu-HU"/>
        </w:rPr>
        <w:t>et</w:t>
      </w:r>
      <w:r>
        <w:rPr>
          <w:lang w:val="hu-HU"/>
        </w:rPr>
        <w:t>ni a saját testében! Urunk, az abortuszok borzalma csak egy a számtalan vétkünk közül, de minden bűnünk egyik legszörnyűbbike, mert szinte már nem is látjuk a szörnnyűségét. Te kijelentetted igédben, hogy minden kion</w:t>
      </w:r>
      <w:r w:rsidR="00F72BEF">
        <w:rPr>
          <w:lang w:val="hu-HU"/>
        </w:rPr>
        <w:t>tott vért számon kérsz rajtunk! Amikor az elmúlt évben oly</w:t>
      </w:r>
      <w:r w:rsidR="00DE23A9">
        <w:rPr>
          <w:lang w:val="hu-HU"/>
        </w:rPr>
        <w:t>an</w:t>
      </w:r>
      <w:r w:rsidR="00F72BEF">
        <w:rPr>
          <w:lang w:val="hu-HU"/>
        </w:rPr>
        <w:t xml:space="preserve"> sokat imádkoztunk az abortuszok számának csökkenésért, Te ezt az igéd hoztad elénk Ézsaiás próféta könyvéből: „</w:t>
      </w:r>
      <w:r w:rsidR="00F72BEF" w:rsidRPr="00F72BEF">
        <w:rPr>
          <w:i/>
          <w:lang w:val="hu-HU"/>
        </w:rPr>
        <w:t>Eredj népem, menj be szobádba, és zárd magadra az ajtót! Rejtőzz el egy rövid pillanatra, míg elmúlik az Úr haragja. Mert jön már lakóhelyéről az Úr, hogy megbüntesse bűneikért a föld lakóit. A föld föltárja majd a kiontott vért, nem takarja be többé a meggyilkoltakat.</w:t>
      </w:r>
      <w:r w:rsidR="00F72BEF">
        <w:rPr>
          <w:lang w:val="hu-HU"/>
        </w:rPr>
        <w:t>” (Ézs 26,20-21) Urunk, könyörgünk minden édesanyáért és édesapáért, aki valamilyen okból kifolyólag elvetette a még meg nem született gyermekét! Te mutass rá a bűnükre, Te adj igaz bűnbánatot a szívükbe, és Te adj nekik teljes bűnbocsánatot és gyógyulást! Ma is könyörgünk minden magzatért, Te magad óvd az életüket!</w:t>
      </w:r>
    </w:p>
    <w:p w:rsidR="00F72BEF" w:rsidRDefault="00F72BEF" w:rsidP="00762791">
      <w:pPr>
        <w:ind w:firstLine="360"/>
        <w:jc w:val="both"/>
        <w:rPr>
          <w:lang w:val="hu-HU"/>
        </w:rPr>
      </w:pPr>
      <w:r>
        <w:rPr>
          <w:lang w:val="hu-HU"/>
        </w:rPr>
        <w:t>Szerető Mennyei Atyánk! Azért esedezünk most Hozzád, h</w:t>
      </w:r>
      <w:r w:rsidR="00DE23A9">
        <w:rPr>
          <w:lang w:val="hu-HU"/>
        </w:rPr>
        <w:t>ogy a Te Igazságod fénye ragyog</w:t>
      </w:r>
      <w:r>
        <w:rPr>
          <w:lang w:val="hu-HU"/>
        </w:rPr>
        <w:t>j</w:t>
      </w:r>
      <w:r w:rsidR="00DE23A9">
        <w:rPr>
          <w:lang w:val="hu-HU"/>
        </w:rPr>
        <w:t>a</w:t>
      </w:r>
      <w:r>
        <w:rPr>
          <w:lang w:val="hu-HU"/>
        </w:rPr>
        <w:t xml:space="preserve"> be az életünket. Te tisztítsd meg a szívünket a bűnöktől, és Te tedd a te igédet csontjainkba rekesztett tűzzé! Nélküled elveszünk, és a halálban maradunk! Nélküled egyetlen dolog fog irányítani, hajszolni és vonzani bennünket: a saját önzésünk, és a saját dicsőségvágyunk! De Te képes vagy bennünket tökéletesen újjá teremteni! Te vagy egyedül képes arra, végtelen hatalmaddal, hogy </w:t>
      </w:r>
      <w:r w:rsidR="00254FE4">
        <w:rPr>
          <w:lang w:val="hu-HU"/>
        </w:rPr>
        <w:t>elvedd a mi önzéstől kővé keményedett szívünket, és a helyére hús szívet tegyél: olyan szívet, ami képes érezni a Te szeretetedet és a Te jelenlétedet! Urunk, Te látod azt, hog</w:t>
      </w:r>
      <w:r w:rsidR="00DE23A9">
        <w:rPr>
          <w:lang w:val="hu-HU"/>
        </w:rPr>
        <w:t xml:space="preserve">y mennyi mindenkinek meg akarunk </w:t>
      </w:r>
      <w:r w:rsidR="00254FE4">
        <w:rPr>
          <w:lang w:val="hu-HU"/>
        </w:rPr>
        <w:t>felelni! Arra kérünk, hogy nyisd fel a szemünket az igazságra, hogy egyetlen személy van, Akinek a tetszését kell keresnünk, folyamatosan, szünet nélkül, mindig és mindenhol: ez pedig Te magad vagy! Urunk! Szeretünk Téged, és szeretni is akarunk Téged teljes szívünkből! Atyánk, a Te Fiad, Jézus, megmutatta nekünk, hogyan szerethetünk Téged! Ő engedelmeskedett Neked mindhalálig, mégpedig a kereszthalálig! Ő ezt mondta nekünk: „</w:t>
      </w:r>
      <w:r w:rsidR="00254FE4" w:rsidRPr="000911AA">
        <w:rPr>
          <w:i/>
          <w:lang w:val="hu-HU"/>
        </w:rPr>
        <w:t xml:space="preserve">Ahogyan engem szeretett az Atya, úgy szeretlek én is titeket: maradjatok meg az én szertetetemben! Ha parancsolataimat megtartjátok, megmaradtok a szeretetemben, </w:t>
      </w:r>
      <w:r w:rsidR="000911AA" w:rsidRPr="000911AA">
        <w:rPr>
          <w:i/>
          <w:lang w:val="hu-HU"/>
        </w:rPr>
        <w:t>ahogyan én mindig megtartottam az én Atyám parancsolatait, és megmaradok az Ő szeretetében. Ezeket azért mondom nektek, hogy az én örömöm legyen bennetek, és örömötök teljessé legyen.</w:t>
      </w:r>
      <w:r w:rsidR="000911AA">
        <w:rPr>
          <w:lang w:val="hu-HU"/>
        </w:rPr>
        <w:t>” (Jn 15,9-11)</w:t>
      </w:r>
    </w:p>
    <w:p w:rsidR="000911AA" w:rsidRDefault="000911AA" w:rsidP="00762791">
      <w:pPr>
        <w:ind w:firstLine="360"/>
        <w:jc w:val="both"/>
        <w:rPr>
          <w:lang w:val="hu-HU"/>
        </w:rPr>
      </w:pPr>
      <w:r>
        <w:rPr>
          <w:lang w:val="hu-HU"/>
        </w:rPr>
        <w:t>Ó, Urunk! Mennyire vágyunk mi a Te örömödre! Megvalljuk N</w:t>
      </w:r>
      <w:r w:rsidR="00DE23A9">
        <w:rPr>
          <w:lang w:val="hu-HU"/>
        </w:rPr>
        <w:t>eked, hogy néha még csak egy</w:t>
      </w:r>
      <w:r>
        <w:rPr>
          <w:lang w:val="hu-HU"/>
        </w:rPr>
        <w:t xml:space="preserve"> szikrányi</w:t>
      </w:r>
      <w:r w:rsidR="00DE23A9">
        <w:rPr>
          <w:lang w:val="hu-HU"/>
        </w:rPr>
        <w:t xml:space="preserve"> kis</w:t>
      </w:r>
      <w:r>
        <w:rPr>
          <w:lang w:val="hu-HU"/>
        </w:rPr>
        <w:t xml:space="preserve"> örömre is csak úgy sóvárog a lelkünk, és ezt keresve nagy bűnöket is képesek vagyunk elkövetni! Pedig egyetlen bűn sem ad örömöt a szívünkbe! A Te közelséged, a Te jelen</w:t>
      </w:r>
      <w:r w:rsidR="00C56A2B">
        <w:rPr>
          <w:lang w:val="hu-HU"/>
        </w:rPr>
        <w:t>léted, a Te szeretetet és a Te b</w:t>
      </w:r>
      <w:r>
        <w:rPr>
          <w:lang w:val="hu-HU"/>
        </w:rPr>
        <w:t xml:space="preserve">ékességed viszont a Menny örömével árasztja el a szívünket! Mégis nehéz Hozzád fordulnunk, ha az örömöt keressük, mert nem mindig találjuk meg azt </w:t>
      </w:r>
      <w:r>
        <w:rPr>
          <w:lang w:val="hu-HU"/>
        </w:rPr>
        <w:lastRenderedPageBreak/>
        <w:t xml:space="preserve">Nálad, és nem úgy, ahogy akarjuk! </w:t>
      </w:r>
      <w:r w:rsidR="00C56A2B">
        <w:rPr>
          <w:lang w:val="hu-HU"/>
        </w:rPr>
        <w:t xml:space="preserve">Urunk, mégis tudjuk, hogy csak Tenálad találhatjuk meg az igazi örömünket, és ha megismerünk Téged, Te teljessé is tudod tenni az örömünket! Te látod azt is, hogy mennyi minden felesleges, sőt ártalmas dolog után is sóvárog és eped a testünk és a lelkünk, és arra kérünk, hogy minden bűnös vágytól Te tisztíts meg bennünket! Te sok mindent nem akarsz megadni nekünk, amire vágyunk. Nem mindig tudhatjuk, hogy miért. De azt tudhatjuk, hogy mindenünket a Te kezedbe kell letennünk, mert mindenünk ott van a legjobb helyen, és mindent a Te kezedből kell kérnünk és elfogadnunk, mert Te mindig megadod nekünk azt, amire szükségünk van! És csak abban lelhetjük igazán örömünket, amit a Te kezedből fogadtunk el. Megvalljuk Neked azt is, hogy tudjuk, amit Te nem adsz meg nekünk, </w:t>
      </w:r>
      <w:r w:rsidR="00C73282">
        <w:rPr>
          <w:lang w:val="hu-HU"/>
        </w:rPr>
        <w:t>azzal csak ártanánk magunknak, ha akaratod ellenére szereznénk meg magunknak!</w:t>
      </w:r>
    </w:p>
    <w:p w:rsidR="00C73282" w:rsidRDefault="00DE23A9" w:rsidP="00762791">
      <w:pPr>
        <w:ind w:firstLine="360"/>
        <w:jc w:val="both"/>
        <w:rPr>
          <w:lang w:val="hu-HU"/>
        </w:rPr>
      </w:pPr>
      <w:r>
        <w:rPr>
          <w:lang w:val="hu-HU"/>
        </w:rPr>
        <w:t>Szerető Mennyei Atyánk! hál</w:t>
      </w:r>
      <w:r w:rsidR="00C73282">
        <w:rPr>
          <w:lang w:val="hu-HU"/>
        </w:rPr>
        <w:t>á</w:t>
      </w:r>
      <w:r>
        <w:rPr>
          <w:lang w:val="hu-HU"/>
        </w:rPr>
        <w:t>t</w:t>
      </w:r>
      <w:r w:rsidR="00C73282">
        <w:rPr>
          <w:lang w:val="hu-HU"/>
        </w:rPr>
        <w:t xml:space="preserve"> adunk Neked minden áldásért, amit eddigi életünk során, és különösen is, amit a tavalyi évben kaptunk Tőled! Gyülekezet</w:t>
      </w:r>
      <w:r>
        <w:rPr>
          <w:lang w:val="hu-HU"/>
        </w:rPr>
        <w:t>k</w:t>
      </w:r>
      <w:r w:rsidR="00C73282">
        <w:rPr>
          <w:lang w:val="hu-HU"/>
        </w:rPr>
        <w:t>ént megközönjük Neked a Te gondoskodásodat, amivel őriztél bennünket az elmúlt év során. Hálát adunk Neked, hogy jelen voltál az istentiszteleteinken, az imaközösségeinken és a Biblia-óráinkon! Hálát adunk Neked a nyári kirándulásunkért, és hogy ott is a Te nevedben lehettünk együtt! Urunk, hálát adunk Neked minden csodádért, amit az imaközösségben elmondott imáinkra válaszképpen élhettünk át! Köszönjük, hogy szavaddal és Lelkeddel vezettél bennünket az elmúlt évben is! Köszönjük, hogy hoztál a gyülekezetünkbe új embereket, és hogy mindnyájunkat Te formáltál! Kérünk a Te Lelked munkálja közöttünk az egységet, és Te add, hogy valóban egymás testvérei lehessünk a gyülekezetben! Köszönjük, Urunk,</w:t>
      </w:r>
      <w:r w:rsidR="00C16373">
        <w:rPr>
          <w:lang w:val="hu-HU"/>
        </w:rPr>
        <w:t xml:space="preserve"> a közösséget, amit te hívtál lé</w:t>
      </w:r>
      <w:r w:rsidR="00C73282">
        <w:rPr>
          <w:lang w:val="hu-HU"/>
        </w:rPr>
        <w:t>tre ebben a gyülekezetben, és ar</w:t>
      </w:r>
      <w:r w:rsidR="00C16373">
        <w:rPr>
          <w:lang w:val="hu-HU"/>
        </w:rPr>
        <w:t xml:space="preserve">ra kérünk, sose engedd, hogy </w:t>
      </w:r>
      <w:r w:rsidR="00C73282">
        <w:rPr>
          <w:lang w:val="hu-HU"/>
        </w:rPr>
        <w:t xml:space="preserve">valaha is csupán egy emberi közösséggé üresedjen, hiszen akkor a Te szent neved megcsúfolása lenne ez a gyülekezet, ami a keresztény nevet viseli, de Téged nem ismer! De köszönjük Neked, tiszta szívünkből, hogy egyedül Te lehetsz az alapja, az értelme és a célja ennek a gyülekezetnek is, és mindnyájunk személyes életének is! </w:t>
      </w:r>
      <w:r w:rsidR="00D27E3E">
        <w:rPr>
          <w:lang w:val="hu-HU"/>
        </w:rPr>
        <w:t>Arra kérünk, Urunk, add meg, hogy aki ennek a gyülekezetnek a tagja lesz, az valóban a Te gyermekeddé is váljon!</w:t>
      </w:r>
    </w:p>
    <w:p w:rsidR="00D27E3E" w:rsidRDefault="00D27E3E" w:rsidP="00762791">
      <w:pPr>
        <w:ind w:firstLine="360"/>
        <w:jc w:val="both"/>
        <w:rPr>
          <w:lang w:val="hu-HU"/>
        </w:rPr>
      </w:pPr>
      <w:r>
        <w:rPr>
          <w:lang w:val="hu-HU"/>
        </w:rPr>
        <w:t>Úr Jézus Krisztusunk! A te kezedbe tesszük le ezt a most kezdődő évet is! Te hozz gyógyulást</w:t>
      </w:r>
      <w:r w:rsidR="00C16373">
        <w:rPr>
          <w:lang w:val="hu-HU"/>
        </w:rPr>
        <w:t xml:space="preserve"> és békességet minden szívbe! T</w:t>
      </w:r>
      <w:r>
        <w:rPr>
          <w:lang w:val="hu-HU"/>
        </w:rPr>
        <w:t>e</w:t>
      </w:r>
      <w:r w:rsidR="00C16373">
        <w:rPr>
          <w:lang w:val="hu-HU"/>
        </w:rPr>
        <w:t xml:space="preserve"> </w:t>
      </w:r>
      <w:r>
        <w:rPr>
          <w:lang w:val="hu-HU"/>
        </w:rPr>
        <w:t>vigasztald meg gyászoló testvéreinket, akik az elmúlt évben veszítették el a szeretteiket, vagy akiknek idén kell majd elbúcsúzniuk szeretteiktől. Urunk könyörgünk már most minden gyülekezeti tagunkért, rokonunkért, barátunkért, ismerősünkért, akit maj</w:t>
      </w:r>
      <w:r w:rsidR="00C16373">
        <w:rPr>
          <w:lang w:val="hu-HU"/>
        </w:rPr>
        <w:t>d</w:t>
      </w:r>
      <w:r>
        <w:rPr>
          <w:lang w:val="hu-HU"/>
        </w:rPr>
        <w:t xml:space="preserve"> ebben az</w:t>
      </w:r>
      <w:r w:rsidR="00C16373">
        <w:rPr>
          <w:lang w:val="hu-HU"/>
        </w:rPr>
        <w:t xml:space="preserve"> év</w:t>
      </w:r>
      <w:r>
        <w:rPr>
          <w:lang w:val="hu-HU"/>
        </w:rPr>
        <w:t>b</w:t>
      </w:r>
      <w:r w:rsidR="00C16373">
        <w:rPr>
          <w:lang w:val="hu-HU"/>
        </w:rPr>
        <w:t>en fogsz elszó</w:t>
      </w:r>
      <w:r>
        <w:rPr>
          <w:lang w:val="hu-HU"/>
        </w:rPr>
        <w:t>lítani, Te adj mindnyájuk szívébe igaz megtérést! Ne engedd őket úgy meghalni, hogy ne fogadják el a Te drága, bűnbocsátó kegyelmedet, amit a keresztfán elszenvedett haláloddal, és a feltámadásoddal szereztél meg nekik is!</w:t>
      </w:r>
      <w:r w:rsidR="00C16373">
        <w:rPr>
          <w:lang w:val="hu-HU"/>
        </w:rPr>
        <w:t xml:space="preserve"> </w:t>
      </w:r>
      <w:r>
        <w:rPr>
          <w:lang w:val="hu-HU"/>
        </w:rPr>
        <w:t xml:space="preserve">Urunk, arra kérünk, fordítsd felénk </w:t>
      </w:r>
      <w:r w:rsidR="00C16373">
        <w:rPr>
          <w:lang w:val="hu-HU"/>
        </w:rPr>
        <w:t xml:space="preserve">arcodat ebben a mostani évben, </w:t>
      </w:r>
      <w:r>
        <w:rPr>
          <w:lang w:val="hu-HU"/>
        </w:rPr>
        <w:t>é</w:t>
      </w:r>
      <w:r w:rsidR="00C16373">
        <w:rPr>
          <w:lang w:val="hu-HU"/>
        </w:rPr>
        <w:t>s</w:t>
      </w:r>
      <w:r>
        <w:rPr>
          <w:lang w:val="hu-HU"/>
        </w:rPr>
        <w:t xml:space="preserve"> könyörülj meg a fiataljainkon, akik nem ismernek és nem is keresnek Téged! Urunk, Te tégy bennünket használható eszközeiddé a Te megváltásod örömhírének terjedésében, és a Te királyságod építésében!</w:t>
      </w:r>
    </w:p>
    <w:p w:rsidR="00762791" w:rsidRPr="00155F88" w:rsidRDefault="00D27E3E" w:rsidP="008048F1">
      <w:pPr>
        <w:ind w:firstLine="360"/>
        <w:jc w:val="both"/>
        <w:rPr>
          <w:lang w:val="hu-HU"/>
        </w:rPr>
      </w:pPr>
      <w:r>
        <w:rPr>
          <w:lang w:val="hu-HU"/>
        </w:rPr>
        <w:t>Könyörgünk, Urunk, egész evangéliuks egyházunkért, és minden keresztény gyülekezetért: Te tisztítsd meg a Te népedet mindenütt a kárhozat felé vivő t</w:t>
      </w:r>
      <w:r w:rsidR="00C16373">
        <w:rPr>
          <w:lang w:val="hu-HU"/>
        </w:rPr>
        <w:t>é</w:t>
      </w:r>
      <w:r>
        <w:rPr>
          <w:lang w:val="hu-HU"/>
        </w:rPr>
        <w:t>vtanításoktól, és Te ragyogtasd fel a Te szent Igéd világosságának a fényét mindenütt! Ne csak a keresztény gyülekezetekben, hanem olyan helyeken is, ahol eddig még nem hirdették a Te igédet!</w:t>
      </w:r>
      <w:r w:rsidR="00C16373">
        <w:rPr>
          <w:lang w:val="hu-HU"/>
        </w:rPr>
        <w:t xml:space="preserve"> Könyörgünk mindazokért, akik más fölrészekről özönlenek most Európába, add, hogy itt Veled találkozhassanak, és megtérhessenek Hozzád!</w:t>
      </w:r>
      <w:r>
        <w:rPr>
          <w:lang w:val="hu-HU"/>
        </w:rPr>
        <w:t xml:space="preserve"> Könyörgünk Nagycserkeszért is! Használj bennünket az itt lakók életében, hogy </w:t>
      </w:r>
      <w:r w:rsidR="00762791">
        <w:rPr>
          <w:lang w:val="hu-HU"/>
        </w:rPr>
        <w:t>bizonyságot tehessünk Terólad, és a Te végtelen szeretetedről, kegyelmedről és irgalmadról, ami eljött</w:t>
      </w:r>
      <w:r w:rsidR="00C16373">
        <w:rPr>
          <w:lang w:val="hu-HU"/>
        </w:rPr>
        <w:t xml:space="preserve"> közénk Jézus Krisztusban, hogy </w:t>
      </w:r>
      <w:bookmarkStart w:id="0" w:name="_GoBack"/>
      <w:bookmarkEnd w:id="0"/>
      <w:r w:rsidR="00762791">
        <w:rPr>
          <w:lang w:val="hu-HU"/>
        </w:rPr>
        <w:t>szélesre nyissa előttünk a Menny kapuját! „</w:t>
      </w:r>
      <w:r w:rsidR="00762791">
        <w:rPr>
          <w:i/>
          <w:lang w:val="hu-HU"/>
        </w:rPr>
        <w:t>Marana Tha!</w:t>
      </w:r>
      <w:r w:rsidR="00762791">
        <w:rPr>
          <w:lang w:val="hu-HU"/>
        </w:rPr>
        <w:t>” (1Kor 16,22) Jöjj, Urunk</w:t>
      </w:r>
      <w:r w:rsidR="00762791" w:rsidRPr="00762791">
        <w:rPr>
          <w:lang w:val="hu-HU"/>
        </w:rPr>
        <w:t xml:space="preserve"> Jézus!</w:t>
      </w:r>
      <w:r w:rsidR="00C16373">
        <w:rPr>
          <w:lang w:val="hu-HU"/>
        </w:rPr>
        <w:t xml:space="preserve"> Á</w:t>
      </w:r>
      <w:r w:rsidR="00762791">
        <w:rPr>
          <w:lang w:val="hu-HU"/>
        </w:rPr>
        <w:t>men</w:t>
      </w:r>
    </w:p>
    <w:sectPr w:rsidR="00762791" w:rsidRPr="00155F8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3EE" w:rsidRDefault="005853EE" w:rsidP="003F4AB3">
      <w:r>
        <w:separator/>
      </w:r>
    </w:p>
  </w:endnote>
  <w:endnote w:type="continuationSeparator" w:id="0">
    <w:p w:rsidR="005853EE" w:rsidRDefault="005853EE" w:rsidP="003F4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val="0"/>
      </w:rPr>
      <w:id w:val="1649006915"/>
      <w:docPartObj>
        <w:docPartGallery w:val="Page Numbers (Bottom of Page)"/>
        <w:docPartUnique/>
      </w:docPartObj>
    </w:sdtPr>
    <w:sdtEndPr>
      <w:rPr>
        <w:noProof/>
      </w:rPr>
    </w:sdtEndPr>
    <w:sdtContent>
      <w:p w:rsidR="003F4AB3" w:rsidRDefault="003F4AB3">
        <w:pPr>
          <w:pStyle w:val="Footer"/>
          <w:jc w:val="center"/>
        </w:pPr>
        <w:r>
          <w:rPr>
            <w:noProof w:val="0"/>
          </w:rPr>
          <w:fldChar w:fldCharType="begin"/>
        </w:r>
        <w:r>
          <w:instrText xml:space="preserve"> PAGE   \* MERGEFORMAT </w:instrText>
        </w:r>
        <w:r>
          <w:rPr>
            <w:noProof w:val="0"/>
          </w:rPr>
          <w:fldChar w:fldCharType="separate"/>
        </w:r>
        <w:r>
          <w:t>1</w:t>
        </w:r>
        <w:r>
          <w:fldChar w:fldCharType="end"/>
        </w:r>
      </w:p>
    </w:sdtContent>
  </w:sdt>
  <w:p w:rsidR="003F4AB3" w:rsidRDefault="003F4A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3EE" w:rsidRDefault="005853EE" w:rsidP="003F4AB3">
      <w:r>
        <w:separator/>
      </w:r>
    </w:p>
  </w:footnote>
  <w:footnote w:type="continuationSeparator" w:id="0">
    <w:p w:rsidR="005853EE" w:rsidRDefault="005853EE" w:rsidP="003F4A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5F88"/>
    <w:rsid w:val="000911AA"/>
    <w:rsid w:val="00155F88"/>
    <w:rsid w:val="00254FE4"/>
    <w:rsid w:val="003F4AB3"/>
    <w:rsid w:val="0046793E"/>
    <w:rsid w:val="004757A6"/>
    <w:rsid w:val="00483042"/>
    <w:rsid w:val="005853EE"/>
    <w:rsid w:val="00762791"/>
    <w:rsid w:val="008048F1"/>
    <w:rsid w:val="00AC0E37"/>
    <w:rsid w:val="00B44682"/>
    <w:rsid w:val="00C16373"/>
    <w:rsid w:val="00C32EF2"/>
    <w:rsid w:val="00C56A2B"/>
    <w:rsid w:val="00C73282"/>
    <w:rsid w:val="00CD0742"/>
    <w:rsid w:val="00D10A34"/>
    <w:rsid w:val="00D16709"/>
    <w:rsid w:val="00D27E3E"/>
    <w:rsid w:val="00DE23A9"/>
    <w:rsid w:val="00F72BEF"/>
    <w:rsid w:val="00F85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 w:type="paragraph" w:styleId="FootnoteText">
    <w:name w:val="footnote text"/>
    <w:basedOn w:val="Normal"/>
    <w:link w:val="FootnoteTextChar"/>
    <w:uiPriority w:val="99"/>
    <w:semiHidden/>
    <w:unhideWhenUsed/>
    <w:rsid w:val="003F4AB3"/>
    <w:rPr>
      <w:sz w:val="20"/>
      <w:szCs w:val="20"/>
    </w:rPr>
  </w:style>
  <w:style w:type="character" w:customStyle="1" w:styleId="FootnoteTextChar">
    <w:name w:val="Footnote Text Char"/>
    <w:basedOn w:val="DefaultParagraphFont"/>
    <w:link w:val="FootnoteText"/>
    <w:uiPriority w:val="99"/>
    <w:semiHidden/>
    <w:rsid w:val="003F4AB3"/>
    <w:rPr>
      <w:rFonts w:ascii="Times New Roman" w:hAnsi="Times New Roman"/>
      <w:noProof/>
      <w:sz w:val="20"/>
      <w:szCs w:val="20"/>
    </w:rPr>
  </w:style>
  <w:style w:type="character" w:styleId="FootnoteReference">
    <w:name w:val="footnote reference"/>
    <w:basedOn w:val="DefaultParagraphFont"/>
    <w:uiPriority w:val="99"/>
    <w:semiHidden/>
    <w:unhideWhenUsed/>
    <w:rsid w:val="003F4AB3"/>
    <w:rPr>
      <w:vertAlign w:val="superscript"/>
    </w:rPr>
  </w:style>
  <w:style w:type="paragraph" w:styleId="Header">
    <w:name w:val="header"/>
    <w:basedOn w:val="Normal"/>
    <w:link w:val="HeaderChar"/>
    <w:uiPriority w:val="99"/>
    <w:unhideWhenUsed/>
    <w:rsid w:val="003F4AB3"/>
    <w:pPr>
      <w:tabs>
        <w:tab w:val="center" w:pos="4680"/>
        <w:tab w:val="right" w:pos="9360"/>
      </w:tabs>
    </w:pPr>
  </w:style>
  <w:style w:type="character" w:customStyle="1" w:styleId="HeaderChar">
    <w:name w:val="Header Char"/>
    <w:basedOn w:val="DefaultParagraphFont"/>
    <w:link w:val="Header"/>
    <w:uiPriority w:val="99"/>
    <w:rsid w:val="003F4AB3"/>
    <w:rPr>
      <w:rFonts w:ascii="Times New Roman" w:hAnsi="Times New Roman"/>
      <w:noProof/>
      <w:sz w:val="24"/>
    </w:rPr>
  </w:style>
  <w:style w:type="paragraph" w:styleId="Footer">
    <w:name w:val="footer"/>
    <w:basedOn w:val="Normal"/>
    <w:link w:val="FooterChar"/>
    <w:uiPriority w:val="99"/>
    <w:unhideWhenUsed/>
    <w:rsid w:val="003F4AB3"/>
    <w:pPr>
      <w:tabs>
        <w:tab w:val="center" w:pos="4680"/>
        <w:tab w:val="right" w:pos="9360"/>
      </w:tabs>
    </w:pPr>
  </w:style>
  <w:style w:type="character" w:customStyle="1" w:styleId="FooterChar">
    <w:name w:val="Footer Char"/>
    <w:basedOn w:val="DefaultParagraphFont"/>
    <w:link w:val="Footer"/>
    <w:uiPriority w:val="99"/>
    <w:rsid w:val="003F4AB3"/>
    <w:rPr>
      <w:rFonts w:ascii="Times New Roman" w:hAnsi="Times New Roman"/>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 w:type="paragraph" w:styleId="FootnoteText">
    <w:name w:val="footnote text"/>
    <w:basedOn w:val="Normal"/>
    <w:link w:val="FootnoteTextChar"/>
    <w:uiPriority w:val="99"/>
    <w:semiHidden/>
    <w:unhideWhenUsed/>
    <w:rsid w:val="003F4AB3"/>
    <w:rPr>
      <w:sz w:val="20"/>
      <w:szCs w:val="20"/>
    </w:rPr>
  </w:style>
  <w:style w:type="character" w:customStyle="1" w:styleId="FootnoteTextChar">
    <w:name w:val="Footnote Text Char"/>
    <w:basedOn w:val="DefaultParagraphFont"/>
    <w:link w:val="FootnoteText"/>
    <w:uiPriority w:val="99"/>
    <w:semiHidden/>
    <w:rsid w:val="003F4AB3"/>
    <w:rPr>
      <w:rFonts w:ascii="Times New Roman" w:hAnsi="Times New Roman"/>
      <w:noProof/>
      <w:sz w:val="20"/>
      <w:szCs w:val="20"/>
    </w:rPr>
  </w:style>
  <w:style w:type="character" w:styleId="FootnoteReference">
    <w:name w:val="footnote reference"/>
    <w:basedOn w:val="DefaultParagraphFont"/>
    <w:uiPriority w:val="99"/>
    <w:semiHidden/>
    <w:unhideWhenUsed/>
    <w:rsid w:val="003F4AB3"/>
    <w:rPr>
      <w:vertAlign w:val="superscript"/>
    </w:rPr>
  </w:style>
  <w:style w:type="paragraph" w:styleId="Header">
    <w:name w:val="header"/>
    <w:basedOn w:val="Normal"/>
    <w:link w:val="HeaderChar"/>
    <w:uiPriority w:val="99"/>
    <w:unhideWhenUsed/>
    <w:rsid w:val="003F4AB3"/>
    <w:pPr>
      <w:tabs>
        <w:tab w:val="center" w:pos="4680"/>
        <w:tab w:val="right" w:pos="9360"/>
      </w:tabs>
    </w:pPr>
  </w:style>
  <w:style w:type="character" w:customStyle="1" w:styleId="HeaderChar">
    <w:name w:val="Header Char"/>
    <w:basedOn w:val="DefaultParagraphFont"/>
    <w:link w:val="Header"/>
    <w:uiPriority w:val="99"/>
    <w:rsid w:val="003F4AB3"/>
    <w:rPr>
      <w:rFonts w:ascii="Times New Roman" w:hAnsi="Times New Roman"/>
      <w:noProof/>
      <w:sz w:val="24"/>
    </w:rPr>
  </w:style>
  <w:style w:type="paragraph" w:styleId="Footer">
    <w:name w:val="footer"/>
    <w:basedOn w:val="Normal"/>
    <w:link w:val="FooterChar"/>
    <w:uiPriority w:val="99"/>
    <w:unhideWhenUsed/>
    <w:rsid w:val="003F4AB3"/>
    <w:pPr>
      <w:tabs>
        <w:tab w:val="center" w:pos="4680"/>
        <w:tab w:val="right" w:pos="9360"/>
      </w:tabs>
    </w:pPr>
  </w:style>
  <w:style w:type="character" w:customStyle="1" w:styleId="FooterChar">
    <w:name w:val="Footer Char"/>
    <w:basedOn w:val="DefaultParagraphFont"/>
    <w:link w:val="Footer"/>
    <w:uiPriority w:val="99"/>
    <w:rsid w:val="003F4AB3"/>
    <w:rPr>
      <w:rFonts w:ascii="Times New Roman" w:hAnsi="Times New Roman"/>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10DC408-BA96-43C2-8F87-D1EBDC51D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1781</Words>
  <Characters>10158</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2015-12-30T17:53:00Z</dcterms:created>
  <dcterms:modified xsi:type="dcterms:W3CDTF">2016-01-01T07:22:00Z</dcterms:modified>
</cp:coreProperties>
</file>