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0D4F38">
      <w:pPr>
        <w:rPr>
          <w:lang w:val="hu-HU"/>
        </w:rPr>
      </w:pPr>
      <w:r>
        <w:rPr>
          <w:lang w:val="hu-HU"/>
        </w:rPr>
        <w:t>Ézs 2,1-5</w:t>
      </w:r>
    </w:p>
    <w:p w:rsidR="000D4F38" w:rsidRDefault="000D4F38">
      <w:pPr>
        <w:rPr>
          <w:lang w:val="hu-HU"/>
        </w:rPr>
      </w:pPr>
    </w:p>
    <w:p w:rsidR="000D4F38" w:rsidRDefault="000D4F38">
      <w:pPr>
        <w:rPr>
          <w:lang w:val="hu-HU"/>
        </w:rPr>
      </w:pPr>
      <w:r>
        <w:rPr>
          <w:lang w:val="hu-HU"/>
        </w:rPr>
        <w:t>Keresztény Gyülekezet! Szeretett Testvéreim az Úr Jézus Krisztusban!</w:t>
      </w:r>
    </w:p>
    <w:p w:rsidR="000D4F38" w:rsidRDefault="000D4F38">
      <w:pPr>
        <w:rPr>
          <w:lang w:val="hu-HU"/>
        </w:rPr>
      </w:pPr>
    </w:p>
    <w:p w:rsidR="000D4F38" w:rsidRDefault="000D4F38" w:rsidP="00E211A9">
      <w:pPr>
        <w:ind w:firstLine="360"/>
        <w:jc w:val="both"/>
        <w:rPr>
          <w:lang w:val="hu-HU"/>
        </w:rPr>
      </w:pPr>
      <w:r>
        <w:rPr>
          <w:lang w:val="hu-HU"/>
        </w:rPr>
        <w:t xml:space="preserve">Kit érdekel, hogy mi lesz az utolsó napokban? Ma úgy tűnik, mintha nagyon evés embert érdekelne ez! Mintha az emberek csak azzal foglalkoznának, hogy mi lesz velük a mai napon, vagy a következőn, vagy esetleg a jövő héten, a jövő hónapban? Mintha az emberek elveszítették volna az igzai nagy távlatokban való gondolkodás képességét! De mennyire szegény lesz annak az embernek az élete, aki már lemondott arról, hogy érdekelje az, hogy hová is tart ez a világ?! Mert aki nem tudja, hogy honnan jön, és hová megy, az csak sodródik az árral, és nincs semmi igazi, erős reménysége! Talán ezért is van az, hogy ma olyan sokan </w:t>
      </w:r>
      <w:r w:rsidR="00864A59">
        <w:rPr>
          <w:lang w:val="hu-HU"/>
        </w:rPr>
        <w:t>csalódottan és kiábrándultan élik az életüket – mert nem tudják, hogy honnan jönnek és hová mennek, és csak a véletlen különös játékaként gondolnak önmagukra is.</w:t>
      </w:r>
    </w:p>
    <w:p w:rsidR="00864A59" w:rsidRDefault="00864A59" w:rsidP="00E211A9">
      <w:pPr>
        <w:ind w:firstLine="360"/>
        <w:jc w:val="both"/>
        <w:rPr>
          <w:lang w:val="hu-HU"/>
        </w:rPr>
      </w:pPr>
      <w:r>
        <w:rPr>
          <w:lang w:val="hu-HU"/>
        </w:rPr>
        <w:t>És bár az imént azt mondtam, hogy ma úgy tűnik, sokakat nem érdekel, hogy mi lesz a világgal a jövőbe</w:t>
      </w:r>
      <w:r w:rsidR="00687FC4">
        <w:rPr>
          <w:lang w:val="hu-HU"/>
        </w:rPr>
        <w:t>n, hogy hová is tart ez a világ, d</w:t>
      </w:r>
      <w:r>
        <w:rPr>
          <w:lang w:val="hu-HU"/>
        </w:rPr>
        <w:t xml:space="preserve">e ez csak a látszat. Egészen biztos vagyok ugyanis abban, hogy minden embert nagyon érdekel, hogy mi lesz a jövőben! Hiszen annyian telefonálnak be a tévés jósok műsorába, olyan sokan mennek el jósnőkhöz, és kérnek útbaigazítást az életükkel kapcsolatban, és megdöbbentően sokan olvassák a mindenféle horoszkópokat még a magukat kereszténynek vallók körében is! De nem csupán ezeknek a nyilvánvaló hazugságoknak és démoni erőknek szolgáltatják ki magukat tömegesen az emberek, amikor a jövőbe szeretnének látni. Hanem komoly tudós emberek is foglalkoznak jövőkutatással, és megpróbálják előre meg mondani, hogy mi fog történni a világban a következő években vagy évtizedekben! </w:t>
      </w:r>
      <w:r w:rsidR="00D325ED">
        <w:rPr>
          <w:lang w:val="hu-HU"/>
        </w:rPr>
        <w:t>Előfordulhat, hogy a világban jelenleg tartó folyamatokból gazdasági, vagy társadalmi szempontból ki tudnak számolni valami megköz</w:t>
      </w:r>
      <w:r w:rsidR="00003C68">
        <w:rPr>
          <w:lang w:val="hu-HU"/>
        </w:rPr>
        <w:t>elítőleg helyes értéket – pl a F</w:t>
      </w:r>
      <w:r w:rsidR="00D325ED">
        <w:rPr>
          <w:lang w:val="hu-HU"/>
        </w:rPr>
        <w:t>öld népességének várható növekedését -, de konkrét dolgokat, eseményeket ők sem tudnak soha előre megmodani. Azt meg végképp nem képesek kikutatni, hogy mi fog történni az utolsó napokban?! Hogy hogyan lesz vége a világnak, és hogy mindnyájan, az egész világgal együtt hová tartunk?! Pedig gondoljunk csak bele, micsoda figyelem övezné azt a tudóst, aki meg tudná jósolni, hogy mi fog történni az utolsó napokban, és hogyan fog véget érni ez a világ?!</w:t>
      </w:r>
    </w:p>
    <w:p w:rsidR="00D325ED" w:rsidRDefault="00D325ED" w:rsidP="00E211A9">
      <w:pPr>
        <w:ind w:firstLine="360"/>
        <w:jc w:val="both"/>
        <w:rPr>
          <w:lang w:val="hu-HU"/>
        </w:rPr>
      </w:pPr>
      <w:r>
        <w:rPr>
          <w:lang w:val="hu-HU"/>
        </w:rPr>
        <w:t xml:space="preserve">Nem az a helyzet tehát, hogy az embereket nem érdekli, hogy hová tart ez a világ, és mi lesz a világgal mielőtt vége lenne, hanem arról, hogy az emberek nagy többség meg van arról győződve, hogy minderről semmit sem tudhatunk! Pedig ez nem igaz! Emeri erővel ugyan valóban lehetetlen belelátni a jövőbe! Sőt még a sátáni, démoni erők is kevesek ehhez! </w:t>
      </w:r>
      <w:r w:rsidR="005A1C9B">
        <w:rPr>
          <w:lang w:val="hu-HU"/>
        </w:rPr>
        <w:t>Létezik viszont egy erő, ami képessé tesz bennünket, embereket is, hogy beletekintsünk a jövőbe! Ez az erő pedig nem más, mint a Mindenható Isten ereje! Az Isten ereje, Aki a világot megteremtette, és Aki egy napon véget fog vetni ennek a világnak, hogy egy egészen újat teremtsen helyette! Egy olyan világot, amit nem ronthat meg a bűn: ahol már nincs szenvedés, fájdalom és halál, csak ujjongás, öröm, tökéletes boldogság és örökkétartó élet! Az az Isten, Aki mindezt megteszi, felette áll az időnek, hiszen azt is Ő teremtette! Isten számára nem válik úgy külön a múlt, a jelen és a jövő, mint a mi számunkra – hiszen Ő az idő felett is áll! És ez a világot teremtő, Mindenható Isten úgy döntött, hogy sok mindent elm</w:t>
      </w:r>
      <w:r w:rsidR="006519BB">
        <w:rPr>
          <w:lang w:val="hu-HU"/>
        </w:rPr>
        <w:t>ond nekünk a jövőnkről. A legfo</w:t>
      </w:r>
      <w:r w:rsidR="00F603EB">
        <w:rPr>
          <w:lang w:val="hu-HU"/>
        </w:rPr>
        <w:t xml:space="preserve"> </w:t>
      </w:r>
      <w:r w:rsidR="005A1C9B">
        <w:rPr>
          <w:lang w:val="hu-HU"/>
        </w:rPr>
        <w:t xml:space="preserve"> tosabb dolgokat elmondja nekünk arról, hogy hová tart ez a világ, és hogyan lesz vége, hogy fel tudjunk erre készülni! Mert ha tudjuk, hogy honnan jöttünk és hová megyünk, akkor tudjuk a jelenben is úgy élni az életünket, hogy annak igazán értelme legyen! Mennyire fontos tehát odafigyelnünk mind</w:t>
      </w:r>
      <w:r w:rsidR="000E7280">
        <w:rPr>
          <w:lang w:val="hu-HU"/>
        </w:rPr>
        <w:t>arra, amit Is</w:t>
      </w:r>
      <w:r w:rsidR="005A1C9B">
        <w:rPr>
          <w:lang w:val="hu-HU"/>
        </w:rPr>
        <w:t>ten mond nekünk arról, hogy mi fog történni az utolsó napokban!</w:t>
      </w:r>
    </w:p>
    <w:p w:rsidR="005A1C9B" w:rsidRDefault="005A1C9B" w:rsidP="00E211A9">
      <w:pPr>
        <w:ind w:firstLine="360"/>
        <w:jc w:val="both"/>
        <w:rPr>
          <w:lang w:val="hu-HU"/>
        </w:rPr>
      </w:pPr>
      <w:r>
        <w:rPr>
          <w:lang w:val="hu-HU"/>
        </w:rPr>
        <w:lastRenderedPageBreak/>
        <w:t>„</w:t>
      </w:r>
      <w:r w:rsidRPr="000E7280">
        <w:rPr>
          <w:i/>
          <w:lang w:val="hu-HU"/>
        </w:rPr>
        <w:t>Az utolsó napokban szilárdan fog állni az Úr házának hegye a hegyek tetején. Kimagaslik a halmok közül, és özönlik hozzá valamennyi nép.</w:t>
      </w:r>
      <w:r>
        <w:rPr>
          <w:lang w:val="hu-HU"/>
        </w:rPr>
        <w:t>” (Ézs 5,2)</w:t>
      </w:r>
      <w:r w:rsidR="000E7280">
        <w:rPr>
          <w:lang w:val="hu-HU"/>
        </w:rPr>
        <w:t xml:space="preserve">  - Ezt tehát tudhatjuk az utolsó napokról, mert nem más, mint a Mindenható Isten jelentette ezt ki számunkra! És mennyi mindent megtudhatunk ebből az egy igeversből is, ami meghatározhatja a mindennapi életünket akkor, ha valóban komolyan vesszük! Megtudhatjuk azt, hogy bár annyi minden változik</w:t>
      </w:r>
      <w:r w:rsidR="00F603EB">
        <w:rPr>
          <w:lang w:val="hu-HU"/>
        </w:rPr>
        <w:t xml:space="preserve"> ebben a világban, van egyetlen</w:t>
      </w:r>
      <w:r w:rsidR="000E7280">
        <w:rPr>
          <w:lang w:val="hu-HU"/>
        </w:rPr>
        <w:t xml:space="preserve"> egy biztos pont, amibe kapaszkodhatunk, és amire építhetjük az életünket! Ez pedig nem más, mint maga Isten! Ha megismerjük Őt, és szövetségre lépünk Vele, Hozzá kötjük az életünket, akkor biztosak lehetünk benne, hogy történjék bármi ebben a világban, semmi sem fog minket elsodorrni vagy tönkre tenni! Hiszen ahhoz az Úrhoz tartozunk, akinek még az utolsó napokban is szilárdan fog állni a házának a hegye, vagyis az Ő hatalma. Ugyanolyan szilárdan mint ma, sőt, akkor az utolsó napokban már ez nyilvánvalóvá is lesz minden ember és minden nép számára, és ezért minden nép hozzá fog özönleni!</w:t>
      </w:r>
    </w:p>
    <w:p w:rsidR="000E7280" w:rsidRDefault="00754970" w:rsidP="00E211A9">
      <w:pPr>
        <w:ind w:firstLine="360"/>
        <w:jc w:val="both"/>
        <w:rPr>
          <w:lang w:val="hu-HU"/>
        </w:rPr>
      </w:pPr>
      <w:r>
        <w:rPr>
          <w:lang w:val="hu-HU"/>
        </w:rPr>
        <w:t>Mert eljö</w:t>
      </w:r>
      <w:r w:rsidR="00F603EB">
        <w:rPr>
          <w:lang w:val="hu-HU"/>
        </w:rPr>
        <w:t>n</w:t>
      </w:r>
      <w:r>
        <w:rPr>
          <w:lang w:val="hu-HU"/>
        </w:rPr>
        <w:t xml:space="preserve"> az az idő - és efelé tart a világunk -, hogy mindenki számára nyilvánvaló válik az, ami ma még sokak előtt rejtve van, hogy kicsoda is valójában a világ Ura, a Mindenható Isten! És amikor ez nyilvánvalóvá válik az emberek számára, akkor mindenki oda akar majd özönleni Isten közelébe! Nagyon fontos azt látnunk, hogy az emberek csak azért, és csak addig nem akarnak Isten közelébe kerülni, amíg nem tudják, hogy ki is Ő valójában! A Sátán, és a saját bűneink ugyanis mindent megtesznek azért, hogy Istenről valami egészen torz képet lássunk! Higgyük el, hogyha lenne az életünkben csak egyetlen egy pillanat, amikor Istent annak látnánk, Aki valójában, akkor onnantól kezdve az egész életünk másról sem szólna, minthogy mindent megtennénk annak érdekében, hogy minél közelebb legyünk Hozzá!</w:t>
      </w:r>
      <w:r w:rsidR="007A3071">
        <w:rPr>
          <w:lang w:val="hu-HU"/>
        </w:rPr>
        <w:t xml:space="preserve"> Gondoljunk csak Pál apostolra! Ő teljes mértékben meg volt győződve arról, hogy egészen közelről ismeri Istent, és éppen ezért halálra üldözte Jézus követőit. Aztán egy szép napon a Mindenható Úr, Jézus Krisztus személyesen megjelnt előtte, mondott neki néhány szót, és onanntól kezdve Pál apostol élete egészen megváltozott! O</w:t>
      </w:r>
      <w:r w:rsidR="00701516">
        <w:rPr>
          <w:lang w:val="hu-HU"/>
        </w:rPr>
        <w:t>nnantól kezdve keresztény</w:t>
      </w:r>
      <w:r w:rsidR="007A3071">
        <w:rPr>
          <w:lang w:val="hu-HU"/>
        </w:rPr>
        <w:t>üldözőből apostollá vált – mert találkozott az élő Istennel! Pedig ez a találkozása Jézussal még nem jelentette azt, hogy onnantól kezdve tökéletesen imserte volna Istnet! Hiszen saját maga írta később a korinthusi gyülekezetnek, hogy most még csak tükör által homályosan látunk. De ez a homályos ismeret is, ami viszont az igazságot mondta el neki Istenről, elég volt ahhoz, hogy az egész életét arra tegye fel, hogy Istent szolgálja! Mert már az alapján a kevés, de helyes ismeret alapján is, amivel rendelkezett Istenről, ki tudta jelenteni, hogy arra vágyik a legjobban, hogy Jézussal legyen, mert az jobb mindennél!</w:t>
      </w:r>
    </w:p>
    <w:p w:rsidR="007C6097" w:rsidRDefault="007A3071" w:rsidP="00E211A9">
      <w:pPr>
        <w:ind w:firstLine="360"/>
        <w:jc w:val="both"/>
        <w:rPr>
          <w:lang w:val="hu-HU"/>
        </w:rPr>
      </w:pPr>
      <w:r>
        <w:rPr>
          <w:lang w:val="hu-HU"/>
        </w:rPr>
        <w:t>Az egyetlen dolog tehát, ami visszatart minket és bárkit attól, hogy mindet azért tegyen, hogy Istenhez egyre közelebb le</w:t>
      </w:r>
      <w:r w:rsidR="00701516">
        <w:rPr>
          <w:lang w:val="hu-HU"/>
        </w:rPr>
        <w:t>gyen, az az</w:t>
      </w:r>
      <w:r>
        <w:rPr>
          <w:lang w:val="hu-HU"/>
        </w:rPr>
        <w:t>, hogy nem tudjuk igazából, hogy milyen is, és kicsoda is a mi Mindenható és szerető Urunk! De eljön az az idő, és efelé tart a világ minden látszat ellenére is, amikor mindenki előtt nyilvánvaló lesz, hogy kicsoda is Isten, és akkor mindenki Hozzá fog özönleni! És hogy mikor jön el ez az idő, azt nem tudhatjuk pontosan</w:t>
      </w:r>
      <w:r w:rsidR="007C6097">
        <w:rPr>
          <w:lang w:val="hu-HU"/>
        </w:rPr>
        <w:t>, azt viszont tudhatjuk, hohgy biztosan el fog jönni! A Jelenések könyvében olvasunk Jézus ezer éves uralmáról a földön. Az utolsó ítélet után, miután Jézus dicsőségben megjelenik itt a földön, és ítéletet tart az emberek felett, még nem termeti újjá azonnal az egész világot, hanem ezer évig uralkodik itt a földön. A Sátán erre az időre meg lesz kötözve, és a földön békesség és öröm lesz Jézus Krisztus uralma alatt. Valószínűleg erről az időről szólt itt Isten Ézsaiás prófétán keresztül. Ha így hallgatjuk a következő verseket, egészen érthetővé válik mindaz, amiről Ézsaiás prófétál:</w:t>
      </w:r>
    </w:p>
    <w:p w:rsidR="007C6097" w:rsidRDefault="007C6097" w:rsidP="00E211A9">
      <w:pPr>
        <w:ind w:firstLine="360"/>
        <w:jc w:val="both"/>
        <w:rPr>
          <w:lang w:val="hu-HU"/>
        </w:rPr>
      </w:pPr>
      <w:r>
        <w:rPr>
          <w:lang w:val="hu-HU"/>
        </w:rPr>
        <w:t>„</w:t>
      </w:r>
      <w:r w:rsidRPr="008C36E3">
        <w:rPr>
          <w:i/>
          <w:lang w:val="hu-HU"/>
        </w:rPr>
        <w:t>Eljön a sok nép, és ezt mondják: Jöjjetek, menjünk föl az Úr hegyére, Jákób Istenének házához! Tanítson minket utaira, hogy az Ő ösvényein járjunk</w:t>
      </w:r>
      <w:r w:rsidR="008C36E3" w:rsidRPr="008C36E3">
        <w:rPr>
          <w:i/>
          <w:lang w:val="hu-HU"/>
        </w:rPr>
        <w:t xml:space="preserve">. Mert a Sionról jön a tanítás, és az Úr igéje Jeruzsálemből. Ítéletet tart a nemzetek fölött, megfenyíti a sok népet. Kardjaikból </w:t>
      </w:r>
      <w:r w:rsidR="008C36E3" w:rsidRPr="008C36E3">
        <w:rPr>
          <w:i/>
          <w:lang w:val="hu-HU"/>
        </w:rPr>
        <w:lastRenderedPageBreak/>
        <w:t>kapákat kovácsolnak, lándzsáikból metszőkéseket. Nép a népre kardot nem emel, hadakozást többé nem tanul. Jákób háza, jöjjetek, járjunk az Úr világosságában!</w:t>
      </w:r>
      <w:r w:rsidR="008C36E3">
        <w:rPr>
          <w:lang w:val="hu-HU"/>
        </w:rPr>
        <w:t>” (Ézs 2,3-5)</w:t>
      </w:r>
    </w:p>
    <w:p w:rsidR="00227764" w:rsidRDefault="00227764" w:rsidP="00E211A9">
      <w:pPr>
        <w:ind w:firstLine="360"/>
        <w:jc w:val="both"/>
        <w:rPr>
          <w:lang w:val="hu-HU"/>
        </w:rPr>
      </w:pPr>
      <w:r>
        <w:rPr>
          <w:lang w:val="hu-HU"/>
        </w:rPr>
        <w:t>A történelmünk eseményei tehát a Mindenható Isten dicsőítésébe torkollanak! Mielőtt vége lesz ennek az általunk ismert világnak, minden ember és minden ter</w:t>
      </w:r>
      <w:r w:rsidR="00C40557">
        <w:rPr>
          <w:lang w:val="hu-HU"/>
        </w:rPr>
        <w:t>e</w:t>
      </w:r>
      <w:r>
        <w:rPr>
          <w:lang w:val="hu-HU"/>
        </w:rPr>
        <w:t>mtmény megtudja, hogy kicsoda is Isten valójában! És mindenki tisztelni és imádni fogja Őt, mert aki ezt nem teszi, azt a szent Isten örökre elpusztítja! És milyen csodálatos, hogy amikor Isten uralma nyilvánvalóvá lesz minden ember számára, és amikor mindenkinek Jézus Krisztus lesz az Ura, akkor a világra beköszönt a béle korszaka! Amikor Jézus Krisztus nyilvánvaló teszi mindenki számára, hogy Ő a világ Ura, onnantól kezdve nem keserű rabszolgaság vár az emberiségre, hanem a boldogság és a béke korszaka! Az maradhat akkor csak meg a világban, aki elismeri, hogy az ő élete fel</w:t>
      </w:r>
      <w:r w:rsidR="00C40557">
        <w:rPr>
          <w:lang w:val="hu-HU"/>
        </w:rPr>
        <w:t>e</w:t>
      </w:r>
      <w:r>
        <w:rPr>
          <w:lang w:val="hu-HU"/>
        </w:rPr>
        <w:t xml:space="preserve">tt is egyedül Jézus Krisztus az Úr! </w:t>
      </w:r>
      <w:r w:rsidR="00A9163E">
        <w:rPr>
          <w:lang w:val="hu-HU"/>
        </w:rPr>
        <w:t>És ha valakinek az életében Jézus Krisztus valóságos Úrrá lesz, onnantól kezdve az az ember nem akar már más emberek felett uralkodni, nem akar már mások fölébe emelkedni, másokat leigázni! Mert ha az ember megérti és átéli, hogy Isten uralkodik őfelette is, és minden ember felett, sőt az egész világ felett is, akkor onnantól kezdve tudni fogja, hogy nincs nagyobb megtiszteltetés számára, mint az, hogy ezt a Mindenható Urat szolgálhatja</w:t>
      </w:r>
      <w:r w:rsidR="006851FB">
        <w:rPr>
          <w:lang w:val="hu-HU"/>
        </w:rPr>
        <w:t>! Az ember élete akkor kerül igazán a helyére, ha megérti, hogy nem az a feladata, hogy másoknál jobb vagy hatalmasabb legyen, hanem az, hogy azt az Urat szolgálja, akik mindennél és mindenkinél hatalmasabb! De Aki mégis annyira szeret mindnyájunkat, hogy mindnyájunknál gyengébbé és elesettebbé vált, amikor magára vette a mi gyengeségeinket és bűneinket, hogy megváltha</w:t>
      </w:r>
      <w:r w:rsidR="0014193A">
        <w:rPr>
          <w:lang w:val="hu-HU"/>
        </w:rPr>
        <w:t xml:space="preserve">sson minket kereszthalála árán! </w:t>
      </w:r>
    </w:p>
    <w:p w:rsidR="00A9163E" w:rsidRDefault="006851FB" w:rsidP="00E211A9">
      <w:pPr>
        <w:ind w:firstLine="360"/>
        <w:jc w:val="both"/>
        <w:rPr>
          <w:lang w:val="hu-HU"/>
        </w:rPr>
      </w:pPr>
      <w:r>
        <w:rPr>
          <w:lang w:val="hu-HU"/>
        </w:rPr>
        <w:t>És e</w:t>
      </w:r>
      <w:r w:rsidR="00A9163E">
        <w:rPr>
          <w:lang w:val="hu-HU"/>
        </w:rPr>
        <w:t>zt tapasztaljuk már most is! Bár Jézus most még nagyon sok ember elől elr</w:t>
      </w:r>
      <w:r w:rsidR="00C40557">
        <w:rPr>
          <w:lang w:val="hu-HU"/>
        </w:rPr>
        <w:t>e</w:t>
      </w:r>
      <w:r w:rsidR="00A9163E">
        <w:rPr>
          <w:lang w:val="hu-HU"/>
        </w:rPr>
        <w:t>jtve gyakorolja a hatalmát ebben a világban, de már most is Ő uralkodik, és mi már most is megtapasztalhatunk sok mindent az Ő hatalmából, uralkodásából, országából! Ha ma valaki átadja az életét Jézus Krisztusnak, és megengedi Neki, hogy Ő legyen az Úr az életében, akkor már most meg fogja tapasztalni, hogy Isten békessége költöz</w:t>
      </w:r>
      <w:r>
        <w:rPr>
          <w:lang w:val="hu-HU"/>
        </w:rPr>
        <w:t>ik a szívébe</w:t>
      </w:r>
      <w:r w:rsidR="0014193A">
        <w:rPr>
          <w:lang w:val="hu-HU"/>
        </w:rPr>
        <w:t xml:space="preserve">! Annak a békességnek egy kis szikrája, </w:t>
      </w:r>
      <w:r w:rsidR="00A9163E">
        <w:rPr>
          <w:lang w:val="hu-HU"/>
        </w:rPr>
        <w:t>ami a világ utolsó napjaiban majd betölti az egész Földet!</w:t>
      </w:r>
    </w:p>
    <w:p w:rsidR="006851FB" w:rsidRDefault="006851FB" w:rsidP="00E211A9">
      <w:pPr>
        <w:ind w:firstLine="360"/>
        <w:jc w:val="both"/>
        <w:rPr>
          <w:lang w:val="hu-HU"/>
        </w:rPr>
      </w:pPr>
      <w:r>
        <w:rPr>
          <w:lang w:val="hu-HU"/>
        </w:rPr>
        <w:t xml:space="preserve">És milyen fantasztikus dolog, hogy tudhatjuk, hogy merre tart a világunk törénelme! Abból, hogy végül nyilvánvaló lesz mindenki számára Jézus Krisztus uralma, tudhatjuk azt, hogy már </w:t>
      </w:r>
      <w:r w:rsidR="00C40557">
        <w:rPr>
          <w:lang w:val="hu-HU"/>
        </w:rPr>
        <w:t>m</w:t>
      </w:r>
      <w:r w:rsidR="0014193A">
        <w:rPr>
          <w:lang w:val="hu-HU"/>
        </w:rPr>
        <w:t xml:space="preserve"> </w:t>
      </w:r>
      <w:r>
        <w:rPr>
          <w:lang w:val="hu-HU"/>
        </w:rPr>
        <w:t xml:space="preserve">ost is Ő uralkodik a világon! Éppen ezért az egész életünket meg kell, hogy határozza ez az ismeret, ez a hit! Mert nem csak akkor, az utolsó napokban lehet majd Isten közelségét keresni, és az Ő szavára figyelni, hanem már ma is! Sőt! Felelősségünk, hogy keressük Istent már ma, figyeljünk az Ő szavára már ma, és másokat is hívjunk az Ő közelségébe már ma, hogy </w:t>
      </w:r>
      <w:r w:rsidR="00E847B7">
        <w:rPr>
          <w:lang w:val="hu-HU"/>
        </w:rPr>
        <w:t>az Úr világosságában járjunk! Mert ha most, amíg még tart az Isten kegyelmének az ideje, nem találjuk meg az Úr világosságát, ha nem térünk meg a bűneinkből, és nem borulunk le Jézus Krisztus előtt, Aki az egész világ Ura, és Megváltója, akkor nem fogunk megmenekülni az Ő ítéletétől! Mert az a békesség, amit Jézus Krisztus elhoz az utolsó napokban a földre, csak azután lehetséges, hogy minden bűnt és minden gonoszságot megítélt! És azokat, akik nem kérték már korábban a bűneik bocsánatát Jézus Krisztustól, azokat Ő a bűneikkel együtt fogja örökre eltörölni a saját színe elől!</w:t>
      </w:r>
    </w:p>
    <w:p w:rsidR="00E211A9" w:rsidRDefault="00E847B7" w:rsidP="00E211A9">
      <w:pPr>
        <w:ind w:firstLine="360"/>
        <w:jc w:val="both"/>
        <w:rPr>
          <w:lang w:val="hu-HU"/>
        </w:rPr>
      </w:pPr>
      <w:r>
        <w:rPr>
          <w:lang w:val="hu-HU"/>
        </w:rPr>
        <w:t>Ezért olyan fontos, hogy tudjuk, mi fog történni az utolsó napokban! Hogy tudjuk, hová tart ez a világ, és a mi személyes életünk is!</w:t>
      </w:r>
      <w:r w:rsidR="00E211A9">
        <w:rPr>
          <w:lang w:val="hu-HU"/>
        </w:rPr>
        <w:t xml:space="preserve"> </w:t>
      </w:r>
      <w:r>
        <w:rPr>
          <w:lang w:val="hu-HU"/>
        </w:rPr>
        <w:t xml:space="preserve">Mert ha nem is érjük meg itt a földön az utolsó napokat, földi életünk vége után akkor is a Mindenható Úr Jézus Krisztus elé kell majd állnunk, hogy Ő </w:t>
      </w:r>
      <w:r w:rsidR="00E211A9">
        <w:rPr>
          <w:lang w:val="hu-HU"/>
        </w:rPr>
        <w:t>megítéljen bennünket! De ha komolyan veszük az Ő felénk szóló szavát, és elfogadj</w:t>
      </w:r>
      <w:r>
        <w:rPr>
          <w:lang w:val="hu-HU"/>
        </w:rPr>
        <w:t>uk Urunknak már most, akkor örömmel várhatjuk Őt, és barátként üdvözölhetjük</w:t>
      </w:r>
      <w:r w:rsidR="00E211A9">
        <w:rPr>
          <w:lang w:val="hu-HU"/>
        </w:rPr>
        <w:t>, amikor elé kell majd állnunk</w:t>
      </w:r>
      <w:r>
        <w:rPr>
          <w:lang w:val="hu-HU"/>
        </w:rPr>
        <w:t xml:space="preserve"> – hiszen Ő feláldozta magát azért, hogy minden bűnünket elvehesse tőlünk! </w:t>
      </w:r>
      <w:r w:rsidR="00E211A9">
        <w:rPr>
          <w:lang w:val="hu-HU"/>
        </w:rPr>
        <w:t>Jézus Krisztus a mi életünkbe is a békességet akarja elhozni. Rajtunk áll, hogy elfogadjuk-e ezt Tőle?</w:t>
      </w:r>
      <w:r w:rsidR="00903A59">
        <w:rPr>
          <w:lang w:val="hu-HU"/>
        </w:rPr>
        <w:tab/>
      </w:r>
      <w:bookmarkStart w:id="0" w:name="_GoBack"/>
      <w:bookmarkEnd w:id="0"/>
      <w:r w:rsidR="00E211A9">
        <w:rPr>
          <w:lang w:val="hu-HU"/>
        </w:rPr>
        <w:t>Ámen</w:t>
      </w:r>
    </w:p>
    <w:sectPr w:rsidR="00E21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F38"/>
    <w:rsid w:val="00003C68"/>
    <w:rsid w:val="000D4F38"/>
    <w:rsid w:val="000E7280"/>
    <w:rsid w:val="0014193A"/>
    <w:rsid w:val="00227764"/>
    <w:rsid w:val="004757A6"/>
    <w:rsid w:val="005A1C9B"/>
    <w:rsid w:val="006519BB"/>
    <w:rsid w:val="006851FB"/>
    <w:rsid w:val="00687FC4"/>
    <w:rsid w:val="00701516"/>
    <w:rsid w:val="00754970"/>
    <w:rsid w:val="007A3071"/>
    <w:rsid w:val="007C6097"/>
    <w:rsid w:val="00864A59"/>
    <w:rsid w:val="008675D3"/>
    <w:rsid w:val="008C36E3"/>
    <w:rsid w:val="00903A59"/>
    <w:rsid w:val="00A9163E"/>
    <w:rsid w:val="00C40557"/>
    <w:rsid w:val="00D10A34"/>
    <w:rsid w:val="00D16709"/>
    <w:rsid w:val="00D325ED"/>
    <w:rsid w:val="00E211A9"/>
    <w:rsid w:val="00E847B7"/>
    <w:rsid w:val="00F60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2015-07-23T06:34:00Z</dcterms:created>
  <dcterms:modified xsi:type="dcterms:W3CDTF">2015-07-25T08:01:00Z</dcterms:modified>
</cp:coreProperties>
</file>