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F02C8C">
      <w:pPr>
        <w:rPr>
          <w:lang w:val="hu-HU"/>
        </w:rPr>
      </w:pPr>
      <w:r>
        <w:rPr>
          <w:lang w:val="hu-HU"/>
        </w:rPr>
        <w:t>Lk 2,1-14</w:t>
      </w:r>
    </w:p>
    <w:p w:rsidR="00F02C8C" w:rsidRDefault="00F02C8C">
      <w:pPr>
        <w:rPr>
          <w:lang w:val="hu-HU"/>
        </w:rPr>
      </w:pPr>
    </w:p>
    <w:p w:rsidR="00F02C8C" w:rsidRDefault="00F02C8C" w:rsidP="00485D05">
      <w:pPr>
        <w:ind w:firstLine="360"/>
        <w:jc w:val="both"/>
        <w:rPr>
          <w:lang w:val="hu-HU"/>
        </w:rPr>
      </w:pPr>
      <w:r>
        <w:rPr>
          <w:lang w:val="hu-HU"/>
        </w:rPr>
        <w:t>Egyetlen kérdést szeretnék a mai napon mindnyájunk szívére helyezni: Ha lenne valaki, aki a mi életünket is könyvbe foglalná, mit írna a mi életünkről?</w:t>
      </w:r>
    </w:p>
    <w:p w:rsidR="00F02C8C" w:rsidRDefault="00600AD1" w:rsidP="00485D05">
      <w:pPr>
        <w:ind w:firstLine="360"/>
        <w:jc w:val="both"/>
        <w:rPr>
          <w:lang w:val="hu-HU"/>
        </w:rPr>
      </w:pPr>
      <w:r>
        <w:rPr>
          <w:lang w:val="hu-HU"/>
        </w:rPr>
        <w:t>Annyira szép ez a törté</w:t>
      </w:r>
      <w:r w:rsidR="00F02C8C">
        <w:rPr>
          <w:lang w:val="hu-HU"/>
        </w:rPr>
        <w:t>net, Jézus születésének a története, ahogyan Lukács evangélista leírja azt! Csupa szépség és kedvesség van benne, így még azok is szeretik, akik nem is hiszik el, hogy mindez valóban megtörtént! Van benne egy kedves kis újszülött baba, egy szegény, de becsületes fiatal pár, pásztorok, állatok, angyalok, és mennyei szózat! Mi is kellene ennél több, egy igazán szép történethez?! Ja, és még egy császár is van benne, igaz, hogy ő csak éppen meg van említve a történetben! Ez a történet, Jézus születésének a története, egy csodálatosan szép történet, még azok szemével nézve is, akik nem hiszik, hogy ez valóságosan megtörtént volna! Hát még azok számára milyen gyönyörűséges, akik tudják, hogy mindez valóság, és hogy az a pici gyermek, akiről ez a történet szól, maga a Mindenható Isten Fia, Aki azért lett emberré, hogy minket megmentsen a pokoltól, és szélesre tárja előttünk a Menny kapuját!</w:t>
      </w:r>
    </w:p>
    <w:p w:rsidR="00F02C8C" w:rsidRDefault="004920A5" w:rsidP="00600AD1">
      <w:pPr>
        <w:ind w:firstLine="360"/>
        <w:jc w:val="both"/>
        <w:rPr>
          <w:lang w:val="hu-HU"/>
        </w:rPr>
      </w:pPr>
      <w:r>
        <w:rPr>
          <w:lang w:val="hu-HU"/>
        </w:rPr>
        <w:t>Gyönyörű ez a történet, és ahogy olvassuk csupa remény és öröm árad felénk belőle! Pedig milyen nehéz lehetett mindezt megélni és átélni a történet főszereplőinek: Józsefnek, Máriának és Jézusnak! Számunkra Jézus születésének történetét mennyei fényesség ragyogja be. József, Mária és Jézus számára azonban ez a történet egy vérrel, verejtékkel és szenvedésekkel teli történet volt! Mária úgy indult útnak nagy hassal, hogy bármel</w:t>
      </w:r>
      <w:r w:rsidR="00600AD1">
        <w:rPr>
          <w:lang w:val="hu-HU"/>
        </w:rPr>
        <w:t>y</w:t>
      </w:r>
      <w:r>
        <w:rPr>
          <w:lang w:val="hu-HU"/>
        </w:rPr>
        <w:t>ik pillanatban sz</w:t>
      </w:r>
      <w:r w:rsidR="00600AD1">
        <w:rPr>
          <w:lang w:val="hu-HU"/>
        </w:rPr>
        <w:t>ülhetett volna már! Ráadásul nem is könnyű útra vállalkoztak! Hiszen</w:t>
      </w:r>
      <w:r>
        <w:rPr>
          <w:lang w:val="hu-HU"/>
        </w:rPr>
        <w:t xml:space="preserve"> Náz</w:t>
      </w:r>
      <w:r w:rsidR="005A6343">
        <w:rPr>
          <w:lang w:val="hu-HU"/>
        </w:rPr>
        <w:t>áretből Betlehembe eljutni néhány</w:t>
      </w:r>
      <w:r>
        <w:rPr>
          <w:lang w:val="hu-HU"/>
        </w:rPr>
        <w:t xml:space="preserve"> napos út volt</w:t>
      </w:r>
      <w:r w:rsidR="005A6343">
        <w:rPr>
          <w:lang w:val="hu-HU"/>
        </w:rPr>
        <w:t>, körül-belül 170 km</w:t>
      </w:r>
      <w:r w:rsidR="00600AD1">
        <w:rPr>
          <w:lang w:val="hu-HU"/>
        </w:rPr>
        <w:t>. De</w:t>
      </w:r>
      <w:r>
        <w:rPr>
          <w:lang w:val="hu-HU"/>
        </w:rPr>
        <w:t xml:space="preserve"> nem sima, kényelmes út, hanem hegyes-völgyes</w:t>
      </w:r>
      <w:r w:rsidR="005A6343">
        <w:rPr>
          <w:lang w:val="hu-HU"/>
        </w:rPr>
        <w:t>, sziklás út! Ma az orvosok a kil</w:t>
      </w:r>
      <w:r w:rsidR="00600AD1">
        <w:rPr>
          <w:lang w:val="hu-HU"/>
        </w:rPr>
        <w:t>e</w:t>
      </w:r>
      <w:r w:rsidR="005A6343">
        <w:rPr>
          <w:lang w:val="hu-HU"/>
        </w:rPr>
        <w:t>nc hónapos kismamáknak inkább már csak pihenést és fekvést javasolnak bármi más helyett! Ilyenkor a legtöbb kismama már úgyis csak nagy nehézségek, és fájdalmak árán tud mozogni... Máriának azonban útnak kellett indulnia!</w:t>
      </w:r>
    </w:p>
    <w:p w:rsidR="005A6343" w:rsidRDefault="005A6343" w:rsidP="00485D05">
      <w:pPr>
        <w:ind w:firstLine="360"/>
        <w:jc w:val="both"/>
        <w:rPr>
          <w:lang w:val="hu-HU"/>
        </w:rPr>
      </w:pPr>
      <w:r>
        <w:rPr>
          <w:lang w:val="hu-HU"/>
        </w:rPr>
        <w:t>Aztán mikor végre</w:t>
      </w:r>
      <w:r w:rsidR="00224879">
        <w:rPr>
          <w:lang w:val="hu-HU"/>
        </w:rPr>
        <w:t xml:space="preserve"> </w:t>
      </w:r>
      <w:r>
        <w:rPr>
          <w:lang w:val="hu-HU"/>
        </w:rPr>
        <w:t xml:space="preserve">megérkeztek a kimerítő út után Betlehembe, nem kaptak szállást éjszakára, és valószínűleg egy istállóban húzták meg magukat! </w:t>
      </w:r>
      <w:r w:rsidR="00224879">
        <w:rPr>
          <w:lang w:val="hu-HU"/>
        </w:rPr>
        <w:t>De nem sok idejük volt pihenni, mert elkezdődött a szülés! Máriának is nagyon nehéz lehetett, hiszen tanult orvosok és bábák helyett, akik segíthették volna a szülésben, csak szamarak és tehenek nézték, és hallgatták a vajúdását! De biztos vagyok benne, hogy Józsefnek sem lehetett egyszerű! Valószínűleg</w:t>
      </w:r>
      <w:r w:rsidR="00600AD1">
        <w:rPr>
          <w:lang w:val="hu-HU"/>
        </w:rPr>
        <w:t xml:space="preserve"> nem a köldökzsinór elvágása jeletette a legnagyobb feladatot</w:t>
      </w:r>
      <w:r w:rsidR="00224879">
        <w:rPr>
          <w:lang w:val="hu-HU"/>
        </w:rPr>
        <w:t xml:space="preserve"> számára! Aztán</w:t>
      </w:r>
      <w:r w:rsidR="009343CA">
        <w:rPr>
          <w:lang w:val="hu-HU"/>
        </w:rPr>
        <w:t>,</w:t>
      </w:r>
      <w:r w:rsidR="00224879">
        <w:rPr>
          <w:lang w:val="hu-HU"/>
        </w:rPr>
        <w:t xml:space="preserve"> hogy a vért és minden egyebet, ami a szüléssel jár, hol tudták lemos</w:t>
      </w:r>
      <w:r w:rsidR="00F321D3">
        <w:rPr>
          <w:lang w:val="hu-HU"/>
        </w:rPr>
        <w:t>ni magukról és a babáról, tulajdonképpen az is csak egy mellékes</w:t>
      </w:r>
      <w:r w:rsidR="00600AD1">
        <w:rPr>
          <w:lang w:val="hu-HU"/>
        </w:rPr>
        <w:t xml:space="preserve"> kérdés. Ami viszont fontosabb</w:t>
      </w:r>
      <w:r w:rsidR="00F321D3">
        <w:rPr>
          <w:lang w:val="hu-HU"/>
        </w:rPr>
        <w:t>, hogy mindeközben azért felmerülhetett bennük, hogy hol is van most Isten? Legalább egy tiszta szobát adhatott volna születendő Fia világrajöveteléhez!</w:t>
      </w:r>
    </w:p>
    <w:p w:rsidR="0014439C" w:rsidRDefault="00F321D3" w:rsidP="00485D05">
      <w:pPr>
        <w:ind w:firstLine="360"/>
        <w:jc w:val="both"/>
        <w:rPr>
          <w:lang w:val="hu-HU"/>
        </w:rPr>
      </w:pPr>
      <w:r>
        <w:rPr>
          <w:lang w:val="hu-HU"/>
        </w:rPr>
        <w:t xml:space="preserve">Mária aztán </w:t>
      </w:r>
      <w:r w:rsidR="00CF43D1">
        <w:rPr>
          <w:lang w:val="hu-HU"/>
        </w:rPr>
        <w:t xml:space="preserve">persze </w:t>
      </w:r>
      <w:r>
        <w:rPr>
          <w:lang w:val="hu-HU"/>
        </w:rPr>
        <w:t>nagyon boldog lehetett, ami</w:t>
      </w:r>
      <w:r w:rsidR="009343CA">
        <w:rPr>
          <w:lang w:val="hu-HU"/>
        </w:rPr>
        <w:t>kor kezébe foghatta gyermekét! És b</w:t>
      </w:r>
      <w:r>
        <w:rPr>
          <w:lang w:val="hu-HU"/>
        </w:rPr>
        <w:t>iztos vagyok benn</w:t>
      </w:r>
      <w:r w:rsidR="0014439C">
        <w:rPr>
          <w:lang w:val="hu-HU"/>
        </w:rPr>
        <w:t>e, hogy József is nagyon örült N</w:t>
      </w:r>
      <w:r>
        <w:rPr>
          <w:lang w:val="hu-HU"/>
        </w:rPr>
        <w:t>eki</w:t>
      </w:r>
      <w:r w:rsidR="00CF43D1">
        <w:rPr>
          <w:lang w:val="hu-HU"/>
        </w:rPr>
        <w:t xml:space="preserve">, még akkor is, ha nem az ő gyermeke volt! </w:t>
      </w:r>
      <w:r w:rsidR="00570B18">
        <w:rPr>
          <w:lang w:val="hu-HU"/>
        </w:rPr>
        <w:t>Biztos vagyok benne, hogy Mária és József számára is gyönyörű volt ez a történet, életüknek egyik legszebb időszaka, de ők látták, és átélték ennek a történetnek a mélységeit is.</w:t>
      </w:r>
      <w:r w:rsidR="009976AF">
        <w:rPr>
          <w:lang w:val="hu-HU"/>
        </w:rPr>
        <w:t xml:space="preserve"> Mégis, minden nehézséggel és szenvedéssel együtt i</w:t>
      </w:r>
      <w:r w:rsidR="009343CA">
        <w:rPr>
          <w:lang w:val="hu-HU"/>
        </w:rPr>
        <w:t>s gyö</w:t>
      </w:r>
      <w:r w:rsidR="009976AF">
        <w:rPr>
          <w:lang w:val="hu-HU"/>
        </w:rPr>
        <w:t xml:space="preserve">nyörű ez a történet, mert Isten áldását hozta a világra, és általa Isten kegyelme áradt ki a világra! Jézus születésének a története minden kín és szenvedés ellenére is csodálatosan szép történet, mert Isten akarata teljesült benne! Éppen ezért, azoknak a szenvedései, akik ennek az eseménynek a résztvevői és átélői voltak, nem voltak hiábavalók, mert általuk </w:t>
      </w:r>
      <w:r w:rsidR="001054FB">
        <w:rPr>
          <w:lang w:val="hu-HU"/>
        </w:rPr>
        <w:t>Isten terve valósult meg, amely áldást árasztott a világra, az emberek életére!</w:t>
      </w:r>
    </w:p>
    <w:p w:rsidR="001054FB" w:rsidRDefault="001054FB" w:rsidP="00485D05">
      <w:pPr>
        <w:ind w:firstLine="360"/>
        <w:jc w:val="both"/>
        <w:rPr>
          <w:lang w:val="hu-HU"/>
        </w:rPr>
      </w:pPr>
      <w:r>
        <w:rPr>
          <w:lang w:val="hu-HU"/>
        </w:rPr>
        <w:t xml:space="preserve">És most gondoljunk a saját életünkre! Mennyi kín, vesződség és fáradozás a része a mi életünknek is?! De nyugodjunk meg, ez önmagában nem jelenti azt, hogy nem szép az életünk! </w:t>
      </w:r>
      <w:r>
        <w:rPr>
          <w:lang w:val="hu-HU"/>
        </w:rPr>
        <w:lastRenderedPageBreak/>
        <w:t>Ebben a bűnöktől megrontott világban a szenvedés természetes és elkerülhetetlen része az életünknek! Sajnos hajlamosak vagyunk abban mérni egy em</w:t>
      </w:r>
      <w:r w:rsidR="0089034D">
        <w:rPr>
          <w:lang w:val="hu-HU"/>
        </w:rPr>
        <w:t>ber</w:t>
      </w:r>
      <w:r>
        <w:rPr>
          <w:lang w:val="hu-HU"/>
        </w:rPr>
        <w:t xml:space="preserve">i élet szépségét, hogy mennyire volt az fájdalommentes és nyugodt! De ne tegyük ezt! Ez nagyon is téves gondolkodás! Nem az számít igazán, hogy mennyit szenvedünk, vagy nem szenvedünk, hanem az, hogy mennyire engedjük Istennek, hogy az Ő akarata valósuljon meg az életünkben! </w:t>
      </w:r>
      <w:r w:rsidR="0054391D">
        <w:rPr>
          <w:lang w:val="hu-HU"/>
        </w:rPr>
        <w:t>Bármennyi élvezet és gaz</w:t>
      </w:r>
      <w:r w:rsidR="00600AD1">
        <w:rPr>
          <w:lang w:val="hu-HU"/>
        </w:rPr>
        <w:t>dagság is a része az életünknek:</w:t>
      </w:r>
      <w:r w:rsidR="0054391D">
        <w:rPr>
          <w:lang w:val="hu-HU"/>
        </w:rPr>
        <w:t xml:space="preserve"> ha nem Isten akaratának engedelmeskedünk, akkor az életünk története üres lesz, értelmetlen, és a pusztulásba visz. Ráadásul sohasem lesz igazi békességünk, örömünk és boldogs</w:t>
      </w:r>
      <w:r w:rsidR="00600AD1">
        <w:rPr>
          <w:lang w:val="hu-HU"/>
        </w:rPr>
        <w:t>águnk!</w:t>
      </w:r>
      <w:r w:rsidR="0054391D">
        <w:rPr>
          <w:lang w:val="hu-HU"/>
        </w:rPr>
        <w:t xml:space="preserve"> De legyen bármennyi megpróbáltatás is része az életünknek, ha Isten akaratát keressük, és aszerint élünk, akkor békességünk lesz, örülni fogunk, és boldogok leszünk! Végül pedig, ha visszanézünk az életünkre, csupa szépséget és áldást fogunk látni!</w:t>
      </w:r>
    </w:p>
    <w:p w:rsidR="0054391D" w:rsidRDefault="00CF43D1" w:rsidP="00485D05">
      <w:pPr>
        <w:ind w:firstLine="360"/>
        <w:jc w:val="both"/>
        <w:rPr>
          <w:lang w:val="hu-HU"/>
        </w:rPr>
      </w:pPr>
      <w:r>
        <w:rPr>
          <w:lang w:val="hu-HU"/>
        </w:rPr>
        <w:t>Azzal a kér</w:t>
      </w:r>
      <w:r w:rsidR="0054391D">
        <w:rPr>
          <w:lang w:val="hu-HU"/>
        </w:rPr>
        <w:t>éssel kezdtem a prédikációmat, hogy godolkozzunk el az</w:t>
      </w:r>
      <w:r>
        <w:rPr>
          <w:lang w:val="hu-HU"/>
        </w:rPr>
        <w:t>on, hogy ha lenne valaki, aki kö</w:t>
      </w:r>
      <w:r w:rsidR="0054391D">
        <w:rPr>
          <w:lang w:val="hu-HU"/>
        </w:rPr>
        <w:t xml:space="preserve">nyvet ír az életünkről, mit írna abba a könyvbe? Már ennek a kérdésnek a megválaszolása is segít nekünk, hogy kicsit </w:t>
      </w:r>
      <w:r w:rsidR="00185C78">
        <w:rPr>
          <w:lang w:val="hu-HU"/>
        </w:rPr>
        <w:t xml:space="preserve">máshogy nézzünk az életünkre, mint általában, és meglássunk olyan dolgokat, amiket eddig nem vettünk észre. Ám az igazán fontos kérdés nem </w:t>
      </w:r>
      <w:r>
        <w:rPr>
          <w:lang w:val="hu-HU"/>
        </w:rPr>
        <w:t>az, hogy más emberek mit írnának</w:t>
      </w:r>
      <w:r w:rsidR="00185C78">
        <w:rPr>
          <w:lang w:val="hu-HU"/>
        </w:rPr>
        <w:t xml:space="preserve"> rólunk; hogy más emberek hogyan látják az életünket?! Hanem az egyetlen igazán fontos kérdés számunkra az, hogy a Mindenható Isten hogyan látja az életünket, és Ő mit írna rólunk?</w:t>
      </w:r>
    </w:p>
    <w:p w:rsidR="00185C78" w:rsidRDefault="00185C78" w:rsidP="00485D05">
      <w:pPr>
        <w:ind w:firstLine="360"/>
        <w:jc w:val="both"/>
        <w:rPr>
          <w:lang w:val="hu-HU"/>
        </w:rPr>
      </w:pPr>
      <w:r>
        <w:rPr>
          <w:lang w:val="hu-HU"/>
        </w:rPr>
        <w:t>Gondoljunk csak bele, hogy men</w:t>
      </w:r>
      <w:r w:rsidR="00CB53B2">
        <w:rPr>
          <w:lang w:val="hu-HU"/>
        </w:rPr>
        <w:t>n</w:t>
      </w:r>
      <w:r>
        <w:rPr>
          <w:lang w:val="hu-HU"/>
        </w:rPr>
        <w:t>yi könyvet írtak emberek Augusztusz császár életéről és tetteiről! Men</w:t>
      </w:r>
      <w:r w:rsidR="00CB53B2">
        <w:rPr>
          <w:lang w:val="hu-HU"/>
        </w:rPr>
        <w:t>nyire magasztalták őt, és i</w:t>
      </w:r>
      <w:r>
        <w:rPr>
          <w:lang w:val="hu-HU"/>
        </w:rPr>
        <w:t>stenként tisztelték! Földi élete során minden dicsősége megvolt, amire csak ember vágyhat: gazdag volt, hatalmas uralkodó és hadvezér, és hírneve az egész akkor ismert civilizált világra elért! Mégis mire ment mindezzel? Meghalt ő is, mint minden más ember! És hogy mi lett vele halála után, hogy hol tölti az örökkévalóságot: a Mennyben vagy a pokolban, az egyedül Annak a kezében van, Aki az ő uralkodása alatt Istenként emberré lett, és egy számára ismeretlen kis provinciában megszületett egy istállóban!</w:t>
      </w:r>
      <w:r w:rsidR="00CB53B2">
        <w:rPr>
          <w:lang w:val="hu-HU"/>
        </w:rPr>
        <w:t xml:space="preserve"> </w:t>
      </w:r>
      <w:r>
        <w:rPr>
          <w:lang w:val="hu-HU"/>
        </w:rPr>
        <w:t xml:space="preserve">Vele, Augusztusz császárral szemben viszont láthatjuk Jézus földi életét is! Amit nem ragyogott be dicsőség és pompa, sőt tele volt megaláztatással és szenvedéssel! És nem is akármiyen szenvedéssel! Hiszen Jézus földi életének a története a legeslegtöbb szenvedéssel járó történet! Hiszen nemcsak törékeny emberré lett értünk, hanem magára vállalta a mi összes bűnünk büntetését, és helyettünk elhordozta </w:t>
      </w:r>
      <w:r w:rsidR="00CB53B2">
        <w:rPr>
          <w:lang w:val="hu-HU"/>
        </w:rPr>
        <w:t>a Mindenható Isten ítéletét! Jézus földi életének a története a legtöbb szenvedéssel járó történet, mégis úgy hívjuk: evangélium, vagyis jó hír! Mert Jézus szenvedése hozta el a világra a legnagyobb áldást: a Megváltás csodáját! Hogy aki hisz Őbenne, az megszabadulhat a bűneitől, és örökké tartó életet kaphat Istentől!</w:t>
      </w:r>
    </w:p>
    <w:p w:rsidR="0014439C" w:rsidRDefault="00CB53B2" w:rsidP="00485D05">
      <w:pPr>
        <w:ind w:firstLine="360"/>
        <w:jc w:val="both"/>
        <w:rPr>
          <w:lang w:val="hu-HU"/>
        </w:rPr>
      </w:pPr>
      <w:r>
        <w:rPr>
          <w:lang w:val="hu-HU"/>
        </w:rPr>
        <w:t>Csak az számít, hogy Isten hogyan látja a mi történetünket!</w:t>
      </w:r>
      <w:r w:rsidR="00DA4920">
        <w:rPr>
          <w:lang w:val="hu-HU"/>
        </w:rPr>
        <w:t xml:space="preserve"> És Isten a legszebb történetnek a saját Egyszülött Fia, Jézus Kriszt</w:t>
      </w:r>
      <w:r w:rsidR="00EC4800">
        <w:rPr>
          <w:lang w:val="hu-HU"/>
        </w:rPr>
        <w:t>us történetét látja!</w:t>
      </w:r>
      <w:r w:rsidR="00CF43D1">
        <w:rPr>
          <w:lang w:val="hu-HU"/>
        </w:rPr>
        <w:t xml:space="preserve"> Mert Jézus</w:t>
      </w:r>
      <w:r w:rsidR="00DA4920">
        <w:rPr>
          <w:lang w:val="hu-HU"/>
        </w:rPr>
        <w:t xml:space="preserve"> mindig tökéletesen azt tette, amit az Ő Atyja, az Atya Isten akart! Már a Földre születésével is kinyilvánította, hogy nem keresi a saját dicsőségét, hanem mindenével az Atyát szolgálja, Aki az elesettekhez, és a szegényekhez küldte Őt, mert nem akarta, hogy bárki is el legyen zárva az Ő szeretetétől! Jézus megalázó körülmények között, egy jászol mellett született meg! És milyen érdekes, h</w:t>
      </w:r>
      <w:r w:rsidR="00CF43D1">
        <w:rPr>
          <w:lang w:val="hu-HU"/>
        </w:rPr>
        <w:t>ogy még az angyalo</w:t>
      </w:r>
      <w:r w:rsidR="00DA4920">
        <w:rPr>
          <w:lang w:val="hu-HU"/>
        </w:rPr>
        <w:t>k dicsőítő éneke sem Neki szólt a Mennyből, hanem pásztorok hallhatták azt! Legalább ennyi bátorítást kaphatott volna</w:t>
      </w:r>
      <w:r w:rsidR="00CF43D1">
        <w:rPr>
          <w:lang w:val="hu-HU"/>
        </w:rPr>
        <w:t>,</w:t>
      </w:r>
      <w:r w:rsidR="00DA4920">
        <w:rPr>
          <w:lang w:val="hu-HU"/>
        </w:rPr>
        <w:t xml:space="preserve"> hogy emberré születésekor angyalseregek m</w:t>
      </w:r>
      <w:r w:rsidR="00EC4800">
        <w:rPr>
          <w:lang w:val="hu-HU"/>
        </w:rPr>
        <w:t>a</w:t>
      </w:r>
      <w:r w:rsidR="00DA4920">
        <w:rPr>
          <w:lang w:val="hu-HU"/>
        </w:rPr>
        <w:t>gasztalják őt, miközben ott fekszik csecsemőként egy jászolban! De nem! Még az angyalok is az embereknek vitték az örömhírt, hogy megszületett közéjük a Megváltó!</w:t>
      </w:r>
    </w:p>
    <w:p w:rsidR="00783324" w:rsidRDefault="00783324" w:rsidP="00EC4800">
      <w:pPr>
        <w:ind w:firstLine="360"/>
        <w:jc w:val="both"/>
        <w:rPr>
          <w:lang w:val="hu-HU"/>
        </w:rPr>
      </w:pPr>
      <w:r>
        <w:rPr>
          <w:lang w:val="hu-HU"/>
        </w:rPr>
        <w:t>A betlehemi gyermek születésének története minden kínjával és fájdalmával együtt a Menny földre szálllásának története, a Megváltó születé</w:t>
      </w:r>
      <w:r w:rsidR="00CF43D1">
        <w:rPr>
          <w:lang w:val="hu-HU"/>
        </w:rPr>
        <w:t>sének a története – ezért olyan gyönyörű!</w:t>
      </w:r>
      <w:r w:rsidR="00EC4800">
        <w:rPr>
          <w:lang w:val="hu-HU"/>
        </w:rPr>
        <w:t xml:space="preserve"> Jézus története a legszebb történet,</w:t>
      </w:r>
      <w:r w:rsidR="00EC4800" w:rsidRPr="00EC4800">
        <w:rPr>
          <w:lang w:val="hu-HU"/>
        </w:rPr>
        <w:t xml:space="preserve"> me</w:t>
      </w:r>
      <w:r w:rsidR="00EC4800">
        <w:rPr>
          <w:lang w:val="hu-HU"/>
        </w:rPr>
        <w:t xml:space="preserve">rt még az Ő földi élete is, minden értünk vállalt szenvedésével </w:t>
      </w:r>
      <w:r w:rsidR="00EC4800">
        <w:rPr>
          <w:lang w:val="hu-HU"/>
        </w:rPr>
        <w:lastRenderedPageBreak/>
        <w:t>együtt is tele</w:t>
      </w:r>
      <w:r w:rsidR="00EC4800" w:rsidRPr="00EC4800">
        <w:rPr>
          <w:lang w:val="hu-HU"/>
        </w:rPr>
        <w:t xml:space="preserve"> volt örömmel, szeretettel és békességgel, hiszen tökéletes </w:t>
      </w:r>
      <w:r w:rsidR="00EC4800">
        <w:rPr>
          <w:lang w:val="hu-HU"/>
        </w:rPr>
        <w:t>egységben volt az Atya Istennel!</w:t>
      </w:r>
      <w:r w:rsidR="00485D05">
        <w:rPr>
          <w:lang w:val="hu-HU"/>
        </w:rPr>
        <w:t xml:space="preserve"> </w:t>
      </w:r>
      <w:r w:rsidR="00EC4800">
        <w:rPr>
          <w:lang w:val="hu-HU"/>
        </w:rPr>
        <w:t>Ráadásul, bár meghalt értünk a kereszten, az Ő földi életének története sem a szenvedésekkel ért véget, hanem feltámadásával, és az örök mennyei dicsőség elnyerésével!</w:t>
      </w:r>
      <w:r w:rsidR="00EC4800">
        <w:rPr>
          <w:lang w:val="hu-HU"/>
        </w:rPr>
        <w:t xml:space="preserve"> Ha azt akarjuk, hogy a </w:t>
      </w:r>
      <w:r w:rsidR="00485D05">
        <w:rPr>
          <w:lang w:val="hu-HU"/>
        </w:rPr>
        <w:t>mi életünk is</w:t>
      </w:r>
      <w:r w:rsidR="00EC4800">
        <w:rPr>
          <w:lang w:val="hu-HU"/>
        </w:rPr>
        <w:t xml:space="preserve"> szép legyen, akkor </w:t>
      </w:r>
      <w:r w:rsidR="00485D05">
        <w:rPr>
          <w:lang w:val="hu-HU"/>
        </w:rPr>
        <w:t>ismerjük</w:t>
      </w:r>
      <w:r w:rsidR="00EC4800">
        <w:rPr>
          <w:lang w:val="hu-HU"/>
        </w:rPr>
        <w:t xml:space="preserve"> meg mi is</w:t>
      </w:r>
      <w:r w:rsidR="00485D05">
        <w:rPr>
          <w:lang w:val="hu-HU"/>
        </w:rPr>
        <w:t xml:space="preserve"> személyesen a világ Megváltóját,</w:t>
      </w:r>
      <w:r w:rsidR="00EC4800">
        <w:rPr>
          <w:lang w:val="hu-HU"/>
        </w:rPr>
        <w:t xml:space="preserve"> hogy</w:t>
      </w:r>
      <w:r w:rsidR="00485D05">
        <w:rPr>
          <w:lang w:val="hu-HU"/>
        </w:rPr>
        <w:t xml:space="preserve"> így a mi történetünk is </w:t>
      </w:r>
      <w:r w:rsidR="00EC4800">
        <w:rPr>
          <w:lang w:val="hu-HU"/>
        </w:rPr>
        <w:t>bekapcsolódjon</w:t>
      </w:r>
      <w:r w:rsidR="00485D05">
        <w:rPr>
          <w:lang w:val="hu-HU"/>
        </w:rPr>
        <w:t xml:space="preserve"> a</w:t>
      </w:r>
      <w:r w:rsidR="00EC4800">
        <w:rPr>
          <w:lang w:val="hu-HU"/>
        </w:rPr>
        <w:t>z Ő történetébe, és a mi történetünk is részévé váljon az első</w:t>
      </w:r>
      <w:r w:rsidR="00CC38B0">
        <w:rPr>
          <w:lang w:val="hu-HU"/>
        </w:rPr>
        <w:t xml:space="preserve"> karácsonykor közénk született G</w:t>
      </w:r>
      <w:bookmarkStart w:id="0" w:name="_GoBack"/>
      <w:bookmarkEnd w:id="0"/>
      <w:r w:rsidR="00EC4800">
        <w:rPr>
          <w:lang w:val="hu-HU"/>
        </w:rPr>
        <w:t>yermek történetének!</w:t>
      </w:r>
    </w:p>
    <w:p w:rsidR="00485D05" w:rsidRDefault="00485D05" w:rsidP="00485D05">
      <w:pPr>
        <w:jc w:val="both"/>
        <w:rPr>
          <w:lang w:val="hu-HU"/>
        </w:rPr>
      </w:pPr>
      <w:r>
        <w:rPr>
          <w:lang w:val="hu-HU"/>
        </w:rPr>
        <w:t>Ámen</w:t>
      </w:r>
    </w:p>
    <w:sectPr w:rsidR="00485D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C8C"/>
    <w:rsid w:val="001054FB"/>
    <w:rsid w:val="0014439C"/>
    <w:rsid w:val="00185C78"/>
    <w:rsid w:val="00224879"/>
    <w:rsid w:val="004757A6"/>
    <w:rsid w:val="00485D05"/>
    <w:rsid w:val="004920A5"/>
    <w:rsid w:val="0054391D"/>
    <w:rsid w:val="00570B18"/>
    <w:rsid w:val="005A6343"/>
    <w:rsid w:val="00600AD1"/>
    <w:rsid w:val="00783324"/>
    <w:rsid w:val="0089034D"/>
    <w:rsid w:val="009343CA"/>
    <w:rsid w:val="009976AF"/>
    <w:rsid w:val="00CB53B2"/>
    <w:rsid w:val="00CC38B0"/>
    <w:rsid w:val="00CF43D1"/>
    <w:rsid w:val="00D10A34"/>
    <w:rsid w:val="00D16709"/>
    <w:rsid w:val="00DA4920"/>
    <w:rsid w:val="00EC4800"/>
    <w:rsid w:val="00F02C8C"/>
    <w:rsid w:val="00F32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3</Pages>
  <Words>1255</Words>
  <Characters>7154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2</cp:revision>
  <dcterms:created xsi:type="dcterms:W3CDTF">2015-12-01T08:02:00Z</dcterms:created>
  <dcterms:modified xsi:type="dcterms:W3CDTF">2015-12-25T06:52:00Z</dcterms:modified>
</cp:coreProperties>
</file>