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040CA6">
      <w:r>
        <w:t>2Móz 14,15-22</w:t>
      </w:r>
    </w:p>
    <w:p w:rsidR="00040CA6" w:rsidRDefault="00040CA6"/>
    <w:p w:rsidR="00040CA6" w:rsidRDefault="00040CA6">
      <w:r>
        <w:t>Keresztény Gyülekezet! Szeretett Testvéreim az Úr Jézus Krisztusban!</w:t>
      </w:r>
    </w:p>
    <w:p w:rsidR="00040CA6" w:rsidRDefault="00040CA6"/>
    <w:p w:rsidR="00040CA6" w:rsidRDefault="00040CA6" w:rsidP="00F43708">
      <w:pPr>
        <w:ind w:firstLine="360"/>
        <w:jc w:val="both"/>
      </w:pPr>
      <w:r>
        <w:t xml:space="preserve">Valamiért egy nagy megnyugvás és békesség tölti el a szívemet, amikor elképzelem Mózest, ahogyan ott áll éjszaka a tenger partján. Karját a tenger felé nyújtja, kezében a botjával. Csak áll egyhelyben a tenger felé nézve, miközben az Isten által küldött szél elkezdi ketté választani a tengert előtte. Mózes, aki már annyi hatalmas csodát átélt testközelből, most egy minden eddiginél nagyobbnak lehet a szemtanúja. Isten számtalan módon bizonyította már neki, hogy Ő a Mindenség Ura, és sok csodájának a véghezvitelében őt magát, Mózest is felhasználta, </w:t>
      </w:r>
      <w:r w:rsidR="00E866E8">
        <w:t>de az</w:t>
      </w:r>
      <w:r w:rsidR="00F43708">
        <w:t>,</w:t>
      </w:r>
      <w:r w:rsidR="00E866E8">
        <w:t xml:space="preserve"> ami éppen most történik, minden eddigi tapasztalátát és elképzelését felülmúlja! Mózes mostanra eljutott az Istennel való kapcsolatában odáig, hogy ne kételkedjen abban, hogy Isten megsegíti a népét, és megmenti őket az Egyiptomiak kezéből. Hiszen nem sokkal ezelőtt ő nyugtatta a népet, hogy ne féljenek, Isten megmenti őket, amikor azok meglátva a mögöttük jövő egyiptomi se</w:t>
      </w:r>
      <w:r w:rsidR="00FD0333">
        <w:t>reget kétségbeesve vádolták őt, hogy minek is hozta ki őket Egyiptomból. De akkor azt még nem tudhatta, hogy Isten hogyan fogja megszabadítani őket, mégis bízott Istenben! Most pedig, ahogy ott áll a tenger partján, és a szeme előtt nyílik ketté a tenger, láthatja, hogy Istennek valóban semmi sem lehetetlen, és semmi sem akadályozhatja meg abban, hogy megszabadítsa a népét!</w:t>
      </w:r>
    </w:p>
    <w:p w:rsidR="00FD0333" w:rsidRDefault="00FD0333" w:rsidP="00F43708">
      <w:pPr>
        <w:ind w:firstLine="360"/>
        <w:jc w:val="both"/>
      </w:pPr>
      <w:r>
        <w:t>Talán azért ad belém valami c</w:t>
      </w:r>
      <w:r w:rsidR="00FF2CC7">
        <w:t>sodálatos békességet, ahogyan m</w:t>
      </w:r>
      <w:r>
        <w:t xml:space="preserve">agam elé képzelem mindezt, mert annyira kézzelfoghatóvá válik ebben a pillanatban, hogy Isten hogyan </w:t>
      </w:r>
      <w:r w:rsidR="00FF2CC7">
        <w:t xml:space="preserve">használja az Ő szolgáit tervének megvalósításában! Hiszen azt látjuk itt, hogy Mózes nem tesz mást, csak áll egyhelyben, és engedi, hogy az Isten hatalma, ami körülveszi őt, rajta keresztüláramolva hatalmas csodákat tegyen! Teljesen egyértelmű, hogy nem </w:t>
      </w:r>
      <w:r w:rsidR="00E63656">
        <w:t>Mózes ereje az, ami előtte a ten</w:t>
      </w:r>
      <w:r w:rsidR="00FF2CC7">
        <w:t xml:space="preserve">gert ketté nyitja, és nem Mózes ereje az, ami a háta mögött feltartóztatja az egyiptomi hadsereget, hogy ne tudjanak rátámadni Izrael fiaira. </w:t>
      </w:r>
      <w:r w:rsidR="00A670DA">
        <w:t>Hanem Isten ereje választja ketté Mózes előtt a  tengert, és Isten ereje tartja fel az egyiptomiakat Mózes háta mögött tűzoszlop és felhőoszlop formájában, hogy ne érhessenek a néphez! Isten maga munkálkodik itt hatalmas erejével, mégis odaállítja Mózest a történések középpontjába, mert úgy döntött, hogy használja őt tervének a megvalósításában!</w:t>
      </w:r>
    </w:p>
    <w:p w:rsidR="00A670DA" w:rsidRDefault="00A670DA" w:rsidP="00F43708">
      <w:pPr>
        <w:ind w:firstLine="360"/>
        <w:jc w:val="both"/>
      </w:pPr>
      <w:r>
        <w:t>És Isten így akar használni minket is! Isten szolgálatában semmit sem kell tennünk a magunk erejéből, hiszen erre képtelenek is lennénk! Jézus nem véletlenül mondja a tanítványainak, hogy</w:t>
      </w:r>
      <w:r w:rsidR="00E63656">
        <w:t>:</w:t>
      </w:r>
      <w:r>
        <w:t xml:space="preserve"> </w:t>
      </w:r>
      <w:r w:rsidR="00E63656">
        <w:t>„</w:t>
      </w:r>
      <w:r>
        <w:t>nélkülem semmit sem tudtok cselekedni.</w:t>
      </w:r>
      <w:r w:rsidR="00E63656">
        <w:t>”</w:t>
      </w:r>
      <w:r>
        <w:t xml:space="preserve"> (Jn 15,5) Persze, sokszor minden erőnkkel küzdenünk kell Isten akaratának megvalósulásááért, na de azt az erőt is Tőle kapjuk! És minél tudatosabban átéljük és megéljük ezt</w:t>
      </w:r>
      <w:r w:rsidR="003F298A">
        <w:t>, annál jobban tud minket használni Isten! E</w:t>
      </w:r>
      <w:r>
        <w:t>gészen biztos vagyok benne, hogy Mózes életében ez volt az egyik legfelemelőbb és legemlékezetesebb pillanat</w:t>
      </w:r>
      <w:r w:rsidR="003F298A">
        <w:t>, amikor látta, ahogyan Isten ketté nyitja előtte a tengert! Őneki itt még látszatra sem kellett semmi nagy dolgot tennie, csak kinyújtani a kezét a benne le</w:t>
      </w:r>
      <w:r w:rsidR="00B11732">
        <w:t>vő bottal együtt, és csak néznie</w:t>
      </w:r>
      <w:r w:rsidR="003F298A">
        <w:t>, ahogy Isten hatalma leírhatatlan erővel cselekszik körülötte!</w:t>
      </w:r>
      <w:r>
        <w:t xml:space="preserve"> </w:t>
      </w:r>
      <w:r w:rsidR="003F298A">
        <w:t>Isten ilyen szolgálatba hívott minket is! Lelkipásztorként különösen is, de hívő emberként is!</w:t>
      </w:r>
    </w:p>
    <w:p w:rsidR="00B4191D" w:rsidRDefault="00B11732" w:rsidP="00F43708">
      <w:pPr>
        <w:ind w:firstLine="360"/>
        <w:jc w:val="both"/>
      </w:pPr>
      <w:r>
        <w:t>Persze nem mindig ilyen látványos csodákkal munkálkodik Isten körülöttünk, és bennünket is felhasználva. Sőt! Egészen biztosak lehetünk benne, hogy ilyen látványos csodát itt a földön soha nem fogunk átélni! De nem is ez a lényeg! Hanem az, hogy a helyzetünk nekünk is ugyanaz, mint ott akkor Mózesnek volt: hogy a Végtelen Isten hatalma vesz körül bennünket! És ez az Isten rajtunk keresztül akarja elvégezni ebben a világban a csodáit! És nem felesleges, csak a szórakoztatásunkra való csodákat, hanem olyan csodákat, amelyekkel Isten megszabad</w:t>
      </w:r>
      <w:r w:rsidR="00E63656">
        <w:t>íthat embereket</w:t>
      </w:r>
      <w:r>
        <w:t xml:space="preserve"> a Sátán és a bűn fogságából!</w:t>
      </w:r>
      <w:r w:rsidR="002E4F07">
        <w:t xml:space="preserve"> Mózesnek sem egy kellemes nyári délutánon mu</w:t>
      </w:r>
      <w:r w:rsidR="00E63656">
        <w:t>t</w:t>
      </w:r>
      <w:r w:rsidR="002E4F07">
        <w:t xml:space="preserve">atta </w:t>
      </w:r>
      <w:r w:rsidR="002E4F07">
        <w:lastRenderedPageBreak/>
        <w:t>meg Isten így a hatalmát. Isten nem azt mondta Mózesnek, amikor Mózes kényelmesen heverészett egy bokor hűs árnyékában valahol, miközben a juhait legeltette, hogy: „Gyere Mózes! Mutatok neked valami nagyon tutit! Nemcsak az állad fog leesni tőle, hanem a belém vetett hited is megerősödik majd, ha ezt meglátod!” És ezek után Isten felkapta Mózest oda vitte a tengerpartra, és azt mondta neki, hogy: „Na, most figyelj!” – és ketté nyitota előtte a tengert. Nem így történt! Mert Isten mindig a másik ember megmentésében akarja ne</w:t>
      </w:r>
      <w:r w:rsidR="004F6311">
        <w:t>k</w:t>
      </w:r>
      <w:r w:rsidR="002E4F07">
        <w:t>ünk igazán megmutatni a hatalmát!</w:t>
      </w:r>
    </w:p>
    <w:p w:rsidR="00C57446" w:rsidRDefault="00B4191D" w:rsidP="00F43708">
      <w:pPr>
        <w:ind w:firstLine="360"/>
        <w:jc w:val="both"/>
      </w:pPr>
      <w:r>
        <w:t>Az a csoda, amiben Isten a leghatalmasabb</w:t>
      </w:r>
      <w:r w:rsidR="004133FE">
        <w:t>an</w:t>
      </w:r>
      <w:bookmarkStart w:id="0" w:name="_GoBack"/>
      <w:bookmarkEnd w:id="0"/>
      <w:r>
        <w:t xml:space="preserve"> megmutatta nekünk az Ő végtelen hatalmát, az Jézus Krisztus kereszthalála és feltámadása volt! Hogy az Isten Fia szenvedett értünk, meghalt a kereszten, de a harmadik napon feltámadt! A legnagyobb csodát Isten a legnagyobb szabadításhoz kötötte! Akkor m</w:t>
      </w:r>
      <w:r w:rsidR="00C57446">
        <w:t>u</w:t>
      </w:r>
      <w:r>
        <w:t>tatta meg nekünk leginkább a hatalmát, amikor megváltot</w:t>
      </w:r>
      <w:r w:rsidR="00C57446">
        <w:t>t bennünket a bűnök hatalmából! És Isten abban akar minket is elsődlegesen használni, hogy minél több emberhez eljusson az Ő szabadítása! Ahogyan  Mózes egy eszköz volt Isten kezében, akin keresztül eljutott népéhez az Ő sz</w:t>
      </w:r>
      <w:r w:rsidR="00E63656">
        <w:t>a</w:t>
      </w:r>
      <w:r w:rsidR="00C57446">
        <w:t>badítása az egyiptomi el</w:t>
      </w:r>
      <w:r w:rsidR="00E63656">
        <w:t>nyomásból, úgy mi is eszközök va</w:t>
      </w:r>
      <w:r w:rsidR="00C57446">
        <w:t>gyunk Isten kezében, akiket arra akar használni, hogy más emberek a mi bizonyságtételünket hallva ismerhessék meg Őt és az Ő szabadítását! Akkor fogjuk tehát leginkább megtapasztalni Isten hatalmát a saját életünkben, ha másoknak bizonyságot teszünk Jézus Krisztusról! Ha Isten Lelkének engedelmeskedve nem szégyelljük az evangéliumot, hanem hirdetjük azt azoknak, akikhez Isten vezet bennünket, akkor mi is nagy csodákat fogunk átélni! Ha nem is olyan látványosat, amit Mózes élt át ott a tenger partján, de valódi, nagy csodákat!</w:t>
      </w:r>
    </w:p>
    <w:p w:rsidR="00704C36" w:rsidRDefault="00C57446" w:rsidP="00F43708">
      <w:pPr>
        <w:ind w:firstLine="360"/>
        <w:jc w:val="both"/>
      </w:pPr>
      <w:r>
        <w:t xml:space="preserve">Az egyházmegyei csendesnapunkon is szó esett Mózesről, és arról is, hogy Isten őneki egy botot adott kezébe, amin keresztül csodákat tett, nekünk pedig az Ő Igéjét, </w:t>
      </w:r>
      <w:r w:rsidR="00A25E52">
        <w:t xml:space="preserve">a kinyilatkoztatott szavát adja. Ahogyan Mózes a tenger előtt állt, aminek meg kellett nyílnia, mi sokszor kemény, bezárt szívek előtt állunk, amiknek arra van szükségük, hogy megnyíljanak Isten szeretete előtt! </w:t>
      </w:r>
      <w:r w:rsidR="00A17627">
        <w:t>Ahogyan Mózesnek a botját kellett kinyújtania a tenger fölé, hogy az megnyíljon, úgy nekünk Isten szavát kell hirdetnünk a bezárt szíveknek. És akkor valódi csod</w:t>
      </w:r>
      <w:r w:rsidR="00E63656">
        <w:t>áknak lehetünk tanúi! Láthatjuk, a</w:t>
      </w:r>
      <w:r w:rsidR="00A17627">
        <w:t>hogyan Isten szava elvégzi a munkáját, és emberi szívek megnyílnak Isten szeretete előtt! Én minden egyes alkalommal, amikor azt láthatom, hogy az Isten Igéje, és a</w:t>
      </w:r>
      <w:r w:rsidR="00E63656">
        <w:t xml:space="preserve"> Jézusról szóló bizonyságtétel</w:t>
      </w:r>
      <w:r w:rsidR="00A17627">
        <w:t xml:space="preserve"> valóságosan megérint egy embert, t</w:t>
      </w:r>
      <w:r w:rsidR="00E63656">
        <w:t>ényleg elcsodálkozom! Amiko</w:t>
      </w:r>
      <w:r w:rsidR="00A17627">
        <w:t>r hallhatok imádkozni olyan embereket, gyerekeket és felnőtteket, akik azelőtt még sohasem imádkoztak hangosan, akkor minden egyes alkalommal elcsodálkozok Isten hatalmán! Vagy amikor hallahtom másoktól az ő történetüket, hogy Isten hogyan nyitotta meg a szívüket a Biblia valamelyik igéjével! Ez az, ami emberi logikával megmag</w:t>
      </w:r>
      <w:r w:rsidR="00E63656">
        <w:t>yarázhatatlan! Isten szava azon</w:t>
      </w:r>
      <w:r w:rsidR="00A17627">
        <w:t>b</w:t>
      </w:r>
      <w:r w:rsidR="00E63656">
        <w:t>a</w:t>
      </w:r>
      <w:r w:rsidR="00A17627">
        <w:t xml:space="preserve">n valóban képes emberi szíveket megnyitni, és életeket megújítani! Számunkra, igehiretők számára ez különösen fontos, de minden hívő kereszténynek is a kezébe adja Isten ezt az eszközt, amivel </w:t>
      </w:r>
      <w:r w:rsidR="00704C36">
        <w:t>kemény szívek is képesek csodálatosan megnyílni Isten szeretete előtt! Természetesen nem minden egyes alkalommal – ahogyan Mózesnek se nyílt volna meg mindig a tenger, amikor csak kinyújtotta volna felé a botját. De akkor, amikor Isten úgy látja jónak, az Ő szava képes megnyitni emberek szívét az Ő szeretete és megismerése felé. Erre pedig Isten szaván kívül semm</w:t>
      </w:r>
      <w:r w:rsidR="00E63656">
        <w:t>i más nem</w:t>
      </w:r>
      <w:r w:rsidR="00704C36">
        <w:t xml:space="preserve"> képes!</w:t>
      </w:r>
    </w:p>
    <w:p w:rsidR="00793A8B" w:rsidRDefault="00E63656" w:rsidP="00F43708">
      <w:pPr>
        <w:ind w:firstLine="360"/>
        <w:jc w:val="both"/>
      </w:pPr>
      <w:r>
        <w:t>És</w:t>
      </w:r>
      <w:r w:rsidR="00314D16">
        <w:t xml:space="preserve"> van még egy fontos dolog, ami Mózesnek ebből a helyzetéből nagyon tisztán látszik, és amit még szeretnék kiemelni. Ez pedig az, hogy hogyan jutott oda Mózes, hogy megtapasztalhassa Istennek ezt a hatalmas csodáját?!</w:t>
      </w:r>
      <w:r w:rsidR="00764295">
        <w:t xml:space="preserve"> Azt már említettem, hogy egyrészt azáltal, hogy engedte Istennek, hogy eszköz legyen az Ő kezében más emberek szabadulásának a munkálásában. De érdemes itt azt is megné</w:t>
      </w:r>
      <w:r>
        <w:t>z</w:t>
      </w:r>
      <w:r w:rsidR="00764295">
        <w:t xml:space="preserve">nünk, hogy mindez mivel járt számára: rengeteg szenvedéssel és megpróbáltatással! Ha mi is engedelmeskedünk Isten akaratának, és bizonyságot </w:t>
      </w:r>
      <w:r w:rsidR="00764295">
        <w:lastRenderedPageBreak/>
        <w:t>teszünk Jézus szeretetéről másoknak a szavainkkal és a tetteinkkel, akkor nekünk is sok</w:t>
      </w:r>
      <w:r>
        <w:t>a</w:t>
      </w:r>
      <w:r w:rsidR="00764295">
        <w:t xml:space="preserve">t kell szenvednünk, és sok ellneséggel találjuk szembe magunkat. </w:t>
      </w:r>
      <w:r>
        <w:t>Ráadásul I</w:t>
      </w:r>
      <w:r w:rsidR="00764295">
        <w:t xml:space="preserve">sten néha úgy vezet bennünket, hogy úgy tűnik, egyre reménytelenebb helyzetbe jutunk, ha engedelmeskedünk az akaratának. De Isten éppen akkor tudja megmutatni nekünk igazán a hatalmát, ha követjük őt a reménytelen helyzetekbe is, bízva benne, hogy ő képes minket megszabadítani! Mózes életének ezen a pontján már bízott Istenben, és éppen a legreménytelenebbnek tűnő helyzetben ismerhette meg Isten hatalmát addig soha nem látott mértékben! És éppen így vagyunk mi is! Ha követjük Isten akaratát akkor is, ha nem látjuk az adott pillanatban, hogy mindez hogyan fog jóra fordulni, akkor tapasztalhatjuk meg mi is </w:t>
      </w:r>
      <w:r>
        <w:t xml:space="preserve">igazán </w:t>
      </w:r>
      <w:r w:rsidR="00764295">
        <w:t>Isten hatalmát!</w:t>
      </w:r>
    </w:p>
    <w:p w:rsidR="0032735D" w:rsidRDefault="0032735D" w:rsidP="00F43708">
      <w:pPr>
        <w:ind w:firstLine="360"/>
        <w:jc w:val="both"/>
      </w:pPr>
      <w:r>
        <w:t>Isten kegyelmének és szeretétnek a bizonyítéka az, hogy használni aka</w:t>
      </w:r>
      <w:r w:rsidR="00E63656">
        <w:t>r</w:t>
      </w:r>
      <w:r>
        <w:t xml:space="preserve"> minket, parányi, bűnös embereket az Ő végtelenül hatalmas tervében! És amikor engedünk az Ő hívásának és küldésének, akkor a kísértések nagyon megnehezítik az életünket. De olyan</w:t>
      </w:r>
      <w:r w:rsidR="00E63656">
        <w:t xml:space="preserve">kor erőt meríthetünk </w:t>
      </w:r>
      <w:r>
        <w:t>Mózes történetéből is,</w:t>
      </w:r>
      <w:r w:rsidR="00DC1794">
        <w:t xml:space="preserve"> amiből láthatjuk,</w:t>
      </w:r>
      <w:r>
        <w:t xml:space="preserve"> hogy Isten soha nem engedi, hogy az Ő szolgái elbukjanak a</w:t>
      </w:r>
      <w:r w:rsidR="00DC1794">
        <w:t xml:space="preserve"> rájuk bízott</w:t>
      </w:r>
      <w:r>
        <w:t xml:space="preserve"> feladatban, ha kitartanak Őmellette! Sőt! Isten </w:t>
      </w:r>
      <w:r w:rsidR="00780B2D">
        <w:t xml:space="preserve">a </w:t>
      </w:r>
      <w:r>
        <w:t>szeretetével, szabadításával és csodákkal veszi körül azt, aki engedelmeskedik az Ő akaratának!</w:t>
      </w:r>
    </w:p>
    <w:p w:rsidR="00793A8B" w:rsidRDefault="0032735D" w:rsidP="00F43708">
      <w:pPr>
        <w:ind w:firstLine="360"/>
        <w:jc w:val="both"/>
      </w:pPr>
      <w:r>
        <w:t xml:space="preserve">Ámen </w:t>
      </w:r>
    </w:p>
    <w:p w:rsidR="00C57446" w:rsidRDefault="00C57446"/>
    <w:p w:rsidR="00C57446" w:rsidRDefault="00C57446"/>
    <w:p w:rsidR="00C57446" w:rsidRDefault="00C57446"/>
    <w:p w:rsidR="00B4191D" w:rsidRDefault="00B4191D"/>
    <w:p w:rsidR="00B11732" w:rsidRDefault="00B11732"/>
    <w:sectPr w:rsidR="00B117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0CA6"/>
    <w:rsid w:val="00040CA6"/>
    <w:rsid w:val="002E4F07"/>
    <w:rsid w:val="00314D16"/>
    <w:rsid w:val="0032735D"/>
    <w:rsid w:val="003E74FB"/>
    <w:rsid w:val="003F298A"/>
    <w:rsid w:val="004133FE"/>
    <w:rsid w:val="004757A6"/>
    <w:rsid w:val="004F6311"/>
    <w:rsid w:val="00704C36"/>
    <w:rsid w:val="00764295"/>
    <w:rsid w:val="00780B2D"/>
    <w:rsid w:val="00793A8B"/>
    <w:rsid w:val="009C19CE"/>
    <w:rsid w:val="00A17627"/>
    <w:rsid w:val="00A25E52"/>
    <w:rsid w:val="00A670DA"/>
    <w:rsid w:val="00B11732"/>
    <w:rsid w:val="00B4191D"/>
    <w:rsid w:val="00C57446"/>
    <w:rsid w:val="00D10A34"/>
    <w:rsid w:val="00D16709"/>
    <w:rsid w:val="00D45031"/>
    <w:rsid w:val="00DC1794"/>
    <w:rsid w:val="00E63656"/>
    <w:rsid w:val="00E866E8"/>
    <w:rsid w:val="00F43708"/>
    <w:rsid w:val="00FD0333"/>
    <w:rsid w:val="00FF2C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1220</TotalTime>
  <Pages>3</Pages>
  <Words>1379</Words>
  <Characters>7861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6</cp:revision>
  <dcterms:created xsi:type="dcterms:W3CDTF">2015-04-20T10:58:00Z</dcterms:created>
  <dcterms:modified xsi:type="dcterms:W3CDTF">2015-04-21T09:02:00Z</dcterms:modified>
</cp:coreProperties>
</file>