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297A16">
      <w:r>
        <w:t>Lk 24,13-35</w:t>
      </w:r>
    </w:p>
    <w:p w:rsidR="00297A16" w:rsidRDefault="00297A16"/>
    <w:p w:rsidR="00297A16" w:rsidRDefault="00297A16">
      <w:r>
        <w:t>Keresztény Gyülekezet! Szeretett Testvéreim az Úr Jézus Krisztusban!</w:t>
      </w:r>
    </w:p>
    <w:p w:rsidR="00297A16" w:rsidRDefault="00297A16"/>
    <w:p w:rsidR="00BC4307" w:rsidRDefault="00BC4307" w:rsidP="002445CA">
      <w:pPr>
        <w:ind w:firstLine="360"/>
        <w:jc w:val="both"/>
      </w:pPr>
      <w:r>
        <w:t xml:space="preserve"> Azt hiszem, mindnyájan szeretünk hallani arról, hogy egy győztes Úrhoz tartozunk, Aki legyőzte még a halált is! Ezért is annyira örömteli ünnep a Húsvét, amikor Jézus feltámadását, és a halálon aratott győzelmét ünnepeljük! Amikor végre nyilvánvalóvá lesz az Isten hatalma, ami olyan sokáig rejtve volt Jézus földi életében. Jézus egész földi életében csak egy különleges hatalmú embernek tűnt, és valójában senki sem hitte el Róla igazán, hogy Ő az Isten Fia! Hiszen mindenki lemondott róla, amikor meghalt a kereszten! De amikor legyőzte a halált, feltámadt, és élő Úrként jelent meg újra a tanítványainak, akkor végre bebizonyosodott, hogy valóban Ő maga a Mindenható Isten, Aki Úr még a halál fölött is!</w:t>
      </w:r>
      <w:r w:rsidR="00E007F6">
        <w:t xml:space="preserve"> Ezért ünneplünk teljes szívvel és lélekkel Húsvétkor, amikor a mi győztes Urunkat ünnepeljük, aki a halál fölött aratott győzelmével megszerezte nekünk az örök élet lehetőségét!</w:t>
      </w:r>
    </w:p>
    <w:p w:rsidR="00856D88" w:rsidRDefault="00E007F6" w:rsidP="002445CA">
      <w:pPr>
        <w:ind w:firstLine="360"/>
        <w:jc w:val="both"/>
      </w:pPr>
      <w:r>
        <w:t xml:space="preserve">És lehet, hogy úgy gondoljuk, hogy most, hogy a feltámadott, győztes Urat ünnepeljük, el is felejthetjük Jézus kereszthalálának a borzalmait, és nem is kell emlékeznünk többé rá! Hiszen mindez elmúlt, és Jézus most már az egész világ dicsőséges Ura! Valljuk be, szívesen tartoznánk egy olyan Úrhoz, aki mellett messze elkerülhetünk minden fájdalmat, szenvedést és megaláztatást! Aki mellett még csak gondolnunk sem kell semmiféle szenvedésre! Jézus Krisztus, a világ Mindenható Ura, azonban nem ilyen Úr! Ő az, Akit méltán imádhatunk és dicsőíthetünk, mert legyőzőtt minden szenvedést, bűnt és a halált is, de Ő azt akarja, hogy sose feledkezzünk meg arról, hogy mit tett értünk, amikor megváltott minket! Hogy mennyi fájdalmat, kínt és szenvedést hordozott el azért, hogy minket a bűneinkből és a Pokoltól megmentsen! </w:t>
      </w:r>
      <w:r w:rsidR="00B6695F">
        <w:t>Hiszen éppen ebben, az Ő értünk vállalt szenvedésében láthatjuk meg azt a végtelen szeretetet, amivel Ő minket szeret! Jézus azt akarja, hogy ne csak az Ő mindenható hatalmát ismerjük meg, hanem ismerjük meg az Ő végtelen szeretetét is! Hiszen csak akkor ismerhetjük meg Őt igazán, ha megismerjük a szeretetét! Az Ő szeretét viszont csak akkor ismerhetjük meg, ha az értünk viselt szen</w:t>
      </w:r>
      <w:r w:rsidR="00856D88">
        <w:t>vedésére és halálára tekintünk!</w:t>
      </w:r>
    </w:p>
    <w:p w:rsidR="00541390" w:rsidRDefault="003D1492" w:rsidP="002445CA">
      <w:pPr>
        <w:ind w:firstLine="360"/>
        <w:jc w:val="both"/>
      </w:pPr>
      <w:r>
        <w:t xml:space="preserve">És sokan éppen ezért nem ismerik </w:t>
      </w:r>
      <w:r w:rsidR="002465AA">
        <w:t xml:space="preserve">meg </w:t>
      </w:r>
      <w:r>
        <w:t>soha földi életük során a világ mindenható Urát, mert nem kell nekik egy olyan Isten, aki a kereszten meghalt értük</w:t>
      </w:r>
      <w:r w:rsidR="009B68C0">
        <w:t>. Jézusnak az a két tanítványa is, akik Emmaus felé mentek, egy győztes Messiáshoz, egy győztes Úrhoz akart</w:t>
      </w:r>
      <w:r w:rsidR="00856D88">
        <w:t>ak</w:t>
      </w:r>
      <w:r w:rsidR="009B68C0">
        <w:t xml:space="preserve"> tartozni. És azzal, hogy Jézus meghalt, minden reményük odaveszett. Hiába figyelmeztette Jézus többször is tanítványait arra, hogy ez fog vele történni, de három nap elteltével feltámad, ők ezzel nem tudtak mit kezdeni. Amikor Jézus meghalt, nem is remélték, hogy fel fog támadni! Hiszen, amikor az asszonyok hírt hoztak nekik arról, hogy Jézus sírja üres, és Ő feltámadt, azt bolondságnak hitték. Még arra sem vették a fáradságot, hogy odamenjenek, és megnézzék a sírt!</w:t>
      </w:r>
      <w:r w:rsidR="00541390">
        <w:t xml:space="preserve"> Ennyire nem tudták még elképzelni sem azt, hogy Jézus, a világ Ura, mindezt szándékosan hagyta, és éppen értük áldozta fel magát a kereszten, mert annyira szereti őket! És mondjuk ki: magától egy ember sem tudja ezt megérteni, vagy elfogadni, csak az Isten kegyelme segíthet ebben mindnyájunknak. És kevés ember életében látható kézzelfogahtóbban az Isten kegyelme, mint éppen ennek a két tanítványnak az életében, akiknek a feltámadott Úr maga jelent meg, hogy a hitetlen szívüket elvezesse a hitre!</w:t>
      </w:r>
    </w:p>
    <w:p w:rsidR="005862CE" w:rsidRDefault="00541390" w:rsidP="002445CA">
      <w:pPr>
        <w:ind w:firstLine="360"/>
        <w:jc w:val="both"/>
      </w:pPr>
      <w:r>
        <w:t xml:space="preserve">Ez a két ember </w:t>
      </w:r>
      <w:r w:rsidR="003773FD">
        <w:t xml:space="preserve">egy győztes Úrhoz akart tartozni, és azért nem tudtak hinni Jézusban, mert látszólag Jézus veszített: meghalt egy kereszten. Éppen ezért gondolhatnánk arra, hogy ha Jézus meg akar könyörülni rajtuk, és azt akarja, hogy végre higgyenek benne, akkor egyszerűen bebizonyítja nekik, hogy bár úgy tűnt, hogy veszített, Ő mégis győztes Úr, aki már a halált is </w:t>
      </w:r>
      <w:r w:rsidR="003773FD">
        <w:lastRenderedPageBreak/>
        <w:t>legyőzte! Mi sem lett volna egyszerűbb itt Jézus számára, minthogy nagy fényességben megjelenjen ennek a két férfinak, hasonlóan ahhoz, ahogy Pálnak megjelent a Damaszkuszba vezető úton, és diadalams hangon kijelentse nekik: „Hogy nézzetek csak ide! Ne kételkedjetek tovább! Én vagyok az Úr, hiszen legyőztem a halált, és minden hatalom az enyém Mennyen és földön!” De Jézus nem ezt tette.</w:t>
      </w:r>
      <w:r w:rsidR="005862CE">
        <w:t xml:space="preserve"> Jézus azt akarta, hogy ezek a tanítványai is az értük elviselt szenvedésein keresztül ismerjék fel azt, hogy Ő valóban az Isten Fia! Mert nem csak az Isten hatalmát akarta megismertetni velük, hanem az Isten szeretetét is!</w:t>
      </w:r>
    </w:p>
    <w:p w:rsidR="00305332" w:rsidRDefault="005862CE" w:rsidP="0034100A">
      <w:pPr>
        <w:ind w:firstLine="360"/>
        <w:jc w:val="both"/>
      </w:pPr>
      <w:r>
        <w:t>Ezt pedig a következőképpen tette. Nem dicső</w:t>
      </w:r>
      <w:r w:rsidR="00856D88">
        <w:t>ségesen jelent meg előttük, han</w:t>
      </w:r>
      <w:r>
        <w:t>e</w:t>
      </w:r>
      <w:r w:rsidR="00856D88">
        <w:t>m</w:t>
      </w:r>
      <w:r>
        <w:t xml:space="preserve"> úgy, mint egy átlagos ember. Sőt azt olvassuk, hogy amikor Jézus a tanítványok mellé szegődött, a tanítványok látását valami akadályozta, ezért nem ismerték fel Őt. És j</w:t>
      </w:r>
      <w:r w:rsidR="003773FD">
        <w:t>oggal feltételezhetjük, hogy Jézus maga volt az, aki szándékosan akadályozta tanítványainak a látását. Így, egyszerű emberként lépett oda hozzájuk, és beszélgetésbe kezdett velük.</w:t>
      </w:r>
      <w:r>
        <w:t xml:space="preserve"> A beszélgetésükből a tanítványok hamar meg is fogalmazták, hogy mi is a csalódottságuk oka. Az, hogy Jézustól várták nemzetük megszabadítását, ám őt megölték, és így minden reményük odalett. </w:t>
      </w:r>
      <w:r w:rsidR="00305332">
        <w:t>Azt meg végképp nem tudták értelmezni, hogy az asszonyok azt állították Jézusról, hogy feltámadt!</w:t>
      </w:r>
      <w:r w:rsidR="00A94834">
        <w:t xml:space="preserve"> </w:t>
      </w:r>
      <w:r w:rsidR="0034100A">
        <w:t>Jézus k</w:t>
      </w:r>
      <w:r w:rsidR="00577669">
        <w:t>önnyen bebizonyíthatta volna nekik, hogy az asszonyok igazat mondtak, és Ő valóban feltámadt!  De nem!</w:t>
      </w:r>
      <w:r w:rsidR="00A94834">
        <w:t xml:space="preserve"> Jézus azt akarta, hogy </w:t>
      </w:r>
      <w:r w:rsidR="00577669">
        <w:t xml:space="preserve">előbb </w:t>
      </w:r>
      <w:r w:rsidR="00A94834">
        <w:t>ismerjék meg az I</w:t>
      </w:r>
      <w:r w:rsidR="00E208C6">
        <w:t>sten hatalmas szeretét azáltal,</w:t>
      </w:r>
      <w:r w:rsidR="00A94834">
        <w:t xml:space="preserve"> hogy megért</w:t>
      </w:r>
      <w:r w:rsidR="00577669">
        <w:t>ik, mit tett értük az Isten Fia!</w:t>
      </w:r>
      <w:r w:rsidR="00A94834">
        <w:t xml:space="preserve"> Éppen ezért csak ennyit mondott nekik: „</w:t>
      </w:r>
      <w:r w:rsidR="00A94834" w:rsidRPr="00A94834">
        <w:rPr>
          <w:i/>
        </w:rPr>
        <w:t>Ó, ti balgák! Milyen rest a szívetek arra, hogy mindazt elhiggyétek, amit megmondtak a próféták! Hát nem ezt kellett-e elszenvednie a Krisztusnak, és így megdicsőülnie?” És Mózestől meg valamennyi prófétától kezdve elmagyarázta nekik mindazt, ami az Írásokban róla szólt.</w:t>
      </w:r>
      <w:r w:rsidR="00A94834">
        <w:t>” (Lk 24,25b-27)</w:t>
      </w:r>
    </w:p>
    <w:p w:rsidR="00E208C6" w:rsidRDefault="00E208C6" w:rsidP="002445CA">
      <w:pPr>
        <w:ind w:firstLine="360"/>
        <w:jc w:val="both"/>
      </w:pPr>
      <w:r>
        <w:t xml:space="preserve">Nem tudjuk, hogy pontosan milyen igehelyeket magyarázott meg Jézus a tanítványainak, hiszen rengeteg prófécia szól Róla. Viszont az biztos, hogy arról beszélt nekik, hogy a várva várt Messiásuknak szenvednie kellett, sőt meg is kellett halnia, azután pedig feltámadnia! És mivel éppen Jézus szenvedése és halála volt az, ami miatt a tanítványok lemondtak arról, hogy Jézus lehetne a Messiás, bizonyos, hogy Jézus főleg a Messiás szenvedéséről </w:t>
      </w:r>
      <w:r w:rsidR="000A0869">
        <w:t xml:space="preserve">és </w:t>
      </w:r>
      <w:r>
        <w:t>szóló igékre helyezte a hangsúlyt. A Messiásnak pedig azért kellett szenvednie, mert a népe bűneit hordozta, ahogyan arról Ézsaiás is prófétált: „</w:t>
      </w:r>
      <w:r w:rsidRPr="00A81E7D">
        <w:rPr>
          <w:i/>
        </w:rPr>
        <w:t>A mi vétkeink miatt kapott sebeket, bűneink miatt törték össze, Ő bűnhődött, hogy nekünk békességünk legyen</w:t>
      </w:r>
      <w:r w:rsidR="00A81E7D" w:rsidRPr="00A81E7D">
        <w:rPr>
          <w:i/>
        </w:rPr>
        <w:t>, az ő sebei árán gyógyultunk meg.</w:t>
      </w:r>
      <w:r w:rsidR="00E22C3C">
        <w:t>” (Ézs 53,5</w:t>
      </w:r>
      <w:r w:rsidR="00A81E7D">
        <w:t>) A Messiás volt az egyetlen igaz</w:t>
      </w:r>
      <w:r w:rsidR="00577669">
        <w:t>i áldozat</w:t>
      </w:r>
      <w:r w:rsidR="00A81E7D">
        <w:t xml:space="preserve"> minden elkövett bűnért, hiszen egy ember bűnéért csak egy ember vállalhatj</w:t>
      </w:r>
      <w:r w:rsidR="00577669">
        <w:t>a a büntetést. Ezért az összes ó</w:t>
      </w:r>
      <w:r w:rsidR="00A81E7D">
        <w:t>szövetségi áldozat, amelyet még Mózes rendelt el, mind-mind a Messiásra, a Krisztusra mutat előre, Aki majd valódi áldozat lesz minden bűnért, és ezért meg kell halnia! Jézus azt akarta, hogy mindezt értsék meg a tanítványai! Hogy úgy ismerjék meg Őt, mint akinek a halála Isten önfeláldozó szeretetének legnagyobb bizonyítéka, nem pedig valami szégyellnivaló kudarc!</w:t>
      </w:r>
    </w:p>
    <w:p w:rsidR="00A81E7D" w:rsidRDefault="00A81E7D" w:rsidP="002445CA">
      <w:pPr>
        <w:ind w:firstLine="360"/>
        <w:jc w:val="both"/>
      </w:pPr>
      <w:r>
        <w:t>A tanítványok pedig hallgatták Jézus szavait, és közben egyre hevült a szívük. Saját maguk fogalmaztak így, miután Jézu</w:t>
      </w:r>
      <w:r w:rsidR="000A0869">
        <w:t>s már eltűnt a szemük elől. A</w:t>
      </w:r>
      <w:r>
        <w:t>míg Jézus beszélt hozzájuk, egyre nagyobb for</w:t>
      </w:r>
      <w:r w:rsidR="00577669">
        <w:t>róság töltötte el a szívüket, bár</w:t>
      </w:r>
      <w:r>
        <w:t xml:space="preserve"> még nem ismerték fel Jézust. Mégis, minél inkább feltárult előttük az Isten </w:t>
      </w:r>
      <w:r w:rsidR="00577669">
        <w:t>szeretetének a nagysága, mikö</w:t>
      </w:r>
      <w:r>
        <w:t>zben Jézus arról beszélt nekik, hogy a Messiás Isten szeretete miatt magára veszi az ő bűneiket is, annál jobban hevült a szívük! És milyen csoda ez, h</w:t>
      </w:r>
      <w:r w:rsidR="000A0869">
        <w:t>ogy ebből is láthatjuk, hogy Jé</w:t>
      </w:r>
      <w:r>
        <w:t xml:space="preserve">zus tényleg az Isten </w:t>
      </w:r>
      <w:r w:rsidR="00577669">
        <w:t>iránti szeretetre vezeti el ő</w:t>
      </w:r>
      <w:r>
        <w:t>ket, ahogyan az Isten szeretetéről beszél nekik!</w:t>
      </w:r>
      <w:r w:rsidR="00577669">
        <w:t xml:space="preserve"> Hiszen Isten hatalmát átérezve csak remegett volna a szívük, de Isten szeretete hevítette őket!</w:t>
      </w:r>
      <w:r>
        <w:t xml:space="preserve"> </w:t>
      </w:r>
      <w:r w:rsidR="00577669">
        <w:t xml:space="preserve">Mert </w:t>
      </w:r>
      <w:r>
        <w:t>Jézus nem azt akarta, hogy tanítványai csak féljék az Istent, és csak a dicsőséges Urat lássák Benne</w:t>
      </w:r>
      <w:r w:rsidR="007567FF">
        <w:t>, hanem azt akarta, hogy ismerjék meg az Isten szeretetét, és szeressék Őt! Ezért nem vakította el őket mennyei dicsőségének a fényével, hanem a saját szenvedéséről beszélt nekik!</w:t>
      </w:r>
    </w:p>
    <w:p w:rsidR="007567FF" w:rsidRDefault="007567FF" w:rsidP="002445CA">
      <w:pPr>
        <w:ind w:firstLine="360"/>
        <w:jc w:val="both"/>
      </w:pPr>
      <w:r>
        <w:lastRenderedPageBreak/>
        <w:t>És végül, miután még mindig nem ismerték fel Őt, betért hozzájuk vacsorázni. És amikor megáldotta, megtörte és nekik adta a kenyeret, akkor olvassuk azt, hogy: „</w:t>
      </w:r>
      <w:r w:rsidRPr="007567FF">
        <w:rPr>
          <w:i/>
        </w:rPr>
        <w:t>Erre megnyílt a szemük, és felismerték, ő azonban eltűnt előlük.</w:t>
      </w:r>
      <w:r>
        <w:t>” (Lk 24,31) Ahogyan a találkozásuk elején is valószínűsíthetjük, hogy Jézus volt az, aki akadályozta  a</w:t>
      </w:r>
      <w:r w:rsidR="00577669">
        <w:t xml:space="preserve"> </w:t>
      </w:r>
      <w:r>
        <w:t xml:space="preserve">látásukat, hogy felismerjék Őt, úgy itt is feltételezhetjük, hogy Ő engedte meg, hogy végre felismerjék! – És akkor rögtön el is tűnt előlük. Miután végig arról beszélt nekik, hogy a Messiásnak értük kellett szenvednie, végül </w:t>
      </w:r>
      <w:r w:rsidR="00577669">
        <w:t>akkor ismertette meg magát a tanítványaival</w:t>
      </w:r>
      <w:r>
        <w:t>, amikor megtörte a kenyeret, és odaadta nekik. Ez pedig egyértelmű utalás volt arra, hogy Ő a saját</w:t>
      </w:r>
      <w:r w:rsidR="00577669">
        <w:t xml:space="preserve"> testét engedte, hogy megtörjék</w:t>
      </w:r>
      <w:r>
        <w:t>, és azt adta áldozatul értük! Ahogyan ezt az Utolsó vacsorán el is magyarázta a tanítványainak! Most itt, ez a két tanítvány akkor ismerte fel Jézusban</w:t>
      </w:r>
      <w:r w:rsidR="00577669">
        <w:t xml:space="preserve"> </w:t>
      </w:r>
      <w:r>
        <w:t>a Messiást, az Isten Fiát, amikor megértették, hogy a Messiás legfontosabb feladata az volt, hogy áldozat legyen mindenki bűnéért</w:t>
      </w:r>
      <w:r w:rsidR="002445CA">
        <w:t>, és az ő bűnükért is!</w:t>
      </w:r>
    </w:p>
    <w:p w:rsidR="002445CA" w:rsidRDefault="00577669" w:rsidP="002445CA">
      <w:pPr>
        <w:ind w:firstLine="360"/>
        <w:jc w:val="both"/>
      </w:pPr>
      <w:r>
        <w:t>Most, Hú</w:t>
      </w:r>
      <w:r w:rsidR="002445CA">
        <w:t>svét másnapján, nekünk is eszünkbe kell vésnünk, hogy bármennyire is örülünk Jézus győzelmének a halál fölött, sosem szabad elfeled</w:t>
      </w:r>
      <w:r>
        <w:t>keznünk az Ő értünk vállalt szen</w:t>
      </w:r>
      <w:r w:rsidR="002445CA">
        <w:t>vedéséről! Mert Istent igazán nem az Ő dicsőséges győzelmein keresztül ismerhetjük meg, hanem az</w:t>
      </w:r>
      <w:r>
        <w:t xml:space="preserve"> </w:t>
      </w:r>
      <w:r w:rsidR="002445CA">
        <w:t>által a szeretet által, amit megmutatott nekünk Jézus Krisztus golgotai keresztjén, ahol az Isten Fia önmagát áldozta értünk, hogy nekünk örök életünk lehessen</w:t>
      </w:r>
      <w:r>
        <w:t xml:space="preserve"> – mert annyira szeret minket</w:t>
      </w:r>
      <w:r w:rsidR="002445CA">
        <w:t>!</w:t>
      </w:r>
    </w:p>
    <w:p w:rsidR="002445CA" w:rsidRDefault="002445CA" w:rsidP="002445CA">
      <w:pPr>
        <w:ind w:firstLine="360"/>
        <w:jc w:val="both"/>
      </w:pPr>
      <w:r>
        <w:t>Ámen</w:t>
      </w:r>
    </w:p>
    <w:p w:rsidR="007567FF" w:rsidRDefault="007567FF">
      <w:bookmarkStart w:id="0" w:name="_GoBack"/>
      <w:bookmarkEnd w:id="0"/>
    </w:p>
    <w:sectPr w:rsidR="007567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7A16"/>
    <w:rsid w:val="000A0869"/>
    <w:rsid w:val="002445CA"/>
    <w:rsid w:val="002465AA"/>
    <w:rsid w:val="00297A16"/>
    <w:rsid w:val="00305332"/>
    <w:rsid w:val="0034100A"/>
    <w:rsid w:val="003773FD"/>
    <w:rsid w:val="003D1492"/>
    <w:rsid w:val="004757A6"/>
    <w:rsid w:val="00541390"/>
    <w:rsid w:val="00577669"/>
    <w:rsid w:val="005862CE"/>
    <w:rsid w:val="007567FF"/>
    <w:rsid w:val="00856D88"/>
    <w:rsid w:val="009B68C0"/>
    <w:rsid w:val="009D3C62"/>
    <w:rsid w:val="00A81E7D"/>
    <w:rsid w:val="00A94834"/>
    <w:rsid w:val="00B6695F"/>
    <w:rsid w:val="00BC4307"/>
    <w:rsid w:val="00D10A34"/>
    <w:rsid w:val="00D16709"/>
    <w:rsid w:val="00D24D1D"/>
    <w:rsid w:val="00D4295D"/>
    <w:rsid w:val="00E007F6"/>
    <w:rsid w:val="00E208C6"/>
    <w:rsid w:val="00E22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538</TotalTime>
  <Pages>3</Pages>
  <Words>1410</Words>
  <Characters>8042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6</cp:revision>
  <dcterms:created xsi:type="dcterms:W3CDTF">2015-04-03T12:39:00Z</dcterms:created>
  <dcterms:modified xsi:type="dcterms:W3CDTF">2015-04-06T06:03:00Z</dcterms:modified>
</cp:coreProperties>
</file>