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C06FF7">
      <w:r>
        <w:t>Mk 16,1-8</w:t>
      </w:r>
    </w:p>
    <w:p w:rsidR="00C06FF7" w:rsidRDefault="00C06FF7"/>
    <w:p w:rsidR="00C06FF7" w:rsidRDefault="00C06FF7">
      <w:r>
        <w:t>Keresztény Gyülekezet! Szeretett Testvéreim az Úr Jézus Krisztusban!</w:t>
      </w:r>
    </w:p>
    <w:p w:rsidR="00C06FF7" w:rsidRDefault="00C06FF7"/>
    <w:p w:rsidR="00C06FF7" w:rsidRDefault="00C06FF7" w:rsidP="00E41842">
      <w:pPr>
        <w:ind w:firstLine="360"/>
        <w:jc w:val="both"/>
      </w:pPr>
      <w:r>
        <w:t>Két részre lehetne osztani ezt a gyülekez</w:t>
      </w:r>
      <w:r w:rsidR="00E41842">
        <w:t>etet, azokat, akik ma itt vagyunk</w:t>
      </w:r>
      <w:r>
        <w:t xml:space="preserve"> a templomban. Azokra, akik valóságosan hiszik azt, hogy Jézus feltámadt a halálból, és azokra, akik ezt nem hiszik. És egészen biztos vagyok benne, hogy az első csoport lenne a jelentősen kisebb. Egészen bizots vagyok abban, hogy kevesen vannak itt ma, akik valóságosan hiszik, hogy Jézus feltámadt a halálból! Hogy miért? Mert aki hiszi, hogy Jézusnak a</w:t>
      </w:r>
      <w:r w:rsidR="00EB47D8">
        <w:t>zért volt üres a sírja</w:t>
      </w:r>
      <w:r>
        <w:t xml:space="preserve"> a harmadik nap reggelén, azután, hogy meghalt a kereszten, </w:t>
      </w:r>
      <w:r w:rsidR="00EB47D8">
        <w:t xml:space="preserve">mert feltámadt, </w:t>
      </w:r>
      <w:r>
        <w:t>annak félnie kell az Istent!</w:t>
      </w:r>
    </w:p>
    <w:p w:rsidR="00C06FF7" w:rsidRDefault="00C06FF7" w:rsidP="00E41842">
      <w:pPr>
        <w:ind w:firstLine="360"/>
        <w:jc w:val="both"/>
      </w:pPr>
      <w:r>
        <w:t>Most</w:t>
      </w:r>
      <w:r w:rsidR="00F873CD">
        <w:t xml:space="preserve"> képzeljük el, hogy péntek este egészen közelről szemtanúi lettünk volna annak, hogy valakit az utcán brutálisan megkéselnek. Nem csak egy-két vágással, hanem szinte élve felkoncolják és darabokat hasítnak ki a húsából. Soha életünkben nem láttunk volna még annyi vért egyszerre, mint amennyi kifolyt volna ebből a szerencsétlen emberből. Már ott feküdne halottan a földön, de a biztonság kedvéért támadói egy utolsó döféssel még a szívébe is döfnek. Aztán ott hag</w:t>
      </w:r>
      <w:r w:rsidR="00EB47D8">
        <w:t>y</w:t>
      </w:r>
      <w:r w:rsidR="00F873CD">
        <w:t>ják élettel</w:t>
      </w:r>
      <w:r w:rsidR="00EB47D8">
        <w:t>enül a földön. A rövid időn belü</w:t>
      </w:r>
      <w:r w:rsidR="00F873CD">
        <w:t>l kiérkező mentők már nem tehtenek mást, csak elővesznek egy nagy fekete hullazsákot, és beleteszik azt a roncsot, ami ebből az emberből maradt</w:t>
      </w:r>
      <w:r w:rsidR="00EF1EDC">
        <w:t>. Most</w:t>
      </w:r>
      <w:r w:rsidR="00EB47D8">
        <w:t xml:space="preserve"> pedig</w:t>
      </w:r>
      <w:r w:rsidR="00EF1EDC">
        <w:t xml:space="preserve"> képzeljük el azt, hogy kinyílna a templom ajtaja, és néhány megtermett fickó behozná ennek a megkéselt embernek az immár több napos hulláját, és lefektetné ide a szószék elé, a templom közepére. Aztán ők elmennének, és itt hagynánk nekünk ezt a napok óta élettelen roncs testet. Néhány </w:t>
      </w:r>
      <w:r w:rsidR="00EB47D8">
        <w:t>másod</w:t>
      </w:r>
      <w:r w:rsidR="00EF1EDC">
        <w:t>percig</w:t>
      </w:r>
      <w:r w:rsidR="00EB47D8">
        <w:t xml:space="preserve"> biztosan</w:t>
      </w:r>
      <w:r w:rsidR="00EF1EDC">
        <w:t xml:space="preserve"> csak néznénk, hogy hogy kerül ez ide, de aztán történne valami... Ez a hulla egyszercsak kinyitná a szemét, fölülne, aztán felállna, és szépen kezdenének begyógyulni rajta a sebek!</w:t>
      </w:r>
    </w:p>
    <w:p w:rsidR="00EF1EDC" w:rsidRDefault="00EF1EDC" w:rsidP="00E41842">
      <w:pPr>
        <w:ind w:firstLine="360"/>
        <w:jc w:val="both"/>
      </w:pPr>
      <w:r>
        <w:t>Kiváncsi lennék, hogy ki lenne az, akit ezek után ne fogna el a rettegés és a félelem!</w:t>
      </w:r>
      <w:r w:rsidR="004B3CE0">
        <w:t>?</w:t>
      </w:r>
      <w:r>
        <w:t xml:space="preserve"> Nem hiszem el, hogy lenne egyetlen olyan ember is, aki ne gondolná újra az életét, és hogy mit gondol erről a világról, hogyha ez megtörténne vele! Márpedig aki azt állítja magáról, hogy hiszi, hogy Jézus feltámadt a halálból, </w:t>
      </w:r>
      <w:r w:rsidR="004B3CE0">
        <w:t>az azt állítja magáról, hogy elhiszi, hogy ilyesmi megtörténhet, sőt, meg is történt a Názáreti Jézussal! His</w:t>
      </w:r>
      <w:r w:rsidR="00F3398A">
        <w:t>zen Jézus testét is szinte szét</w:t>
      </w:r>
      <w:r w:rsidR="004B3CE0">
        <w:t xml:space="preserve">trancsírozták az egész testét beterítő korbácsütések, amik a húsába mélyedtek, ráadásul hatalmas </w:t>
      </w:r>
      <w:r w:rsidR="00EB47D8">
        <w:t>szö</w:t>
      </w:r>
      <w:r w:rsidR="004B3CE0">
        <w:t>gekkel verték keresztül a kezeit és a lábait is, a</w:t>
      </w:r>
      <w:r w:rsidR="00EB47D8">
        <w:t xml:space="preserve"> </w:t>
      </w:r>
      <w:r w:rsidR="004B3CE0">
        <w:t>fejére pedig tövisből készült koszorút nyomtak! Végül, miután</w:t>
      </w:r>
      <w:r w:rsidR="00EB47D8">
        <w:t xml:space="preserve"> </w:t>
      </w:r>
      <w:r w:rsidR="004B3CE0">
        <w:t>már meghalt,  egy római katona egy halálos döfést vitt be Jézus oldalába, hogy semmi kétség ne maradjon afelől, hogy meghalt! Jézust ezután levették a keresztől, bebalzsamozták, kendőkbe tekerték, és eltemették egy sírba. Mindez egy pénteki napon történt. Vasárnap hajnalra viszont feltámadt! Nem volt többé halott, hanem újra élt!</w:t>
      </w:r>
    </w:p>
    <w:p w:rsidR="004B3CE0" w:rsidRDefault="004B3CE0" w:rsidP="00E41842">
      <w:pPr>
        <w:ind w:firstLine="360"/>
        <w:jc w:val="both"/>
      </w:pPr>
      <w:r>
        <w:t xml:space="preserve">Ha valaki mindezt valóban elhiszi, az többé nem élhet úgyanúgy, ahogyan azelőtt! Mert bár még a Bibliában is olvasunk más emberekről is, akik feltámadtak a halálból, de őket mind </w:t>
      </w:r>
      <w:r w:rsidR="00EB47D8">
        <w:t xml:space="preserve">egy </w:t>
      </w:r>
      <w:r w:rsidR="004F04A6">
        <w:t>másik ember, Isten egyik prófétája támasztotta fel</w:t>
      </w:r>
      <w:r w:rsidR="00EB47D8">
        <w:t xml:space="preserve"> Isten erejével</w:t>
      </w:r>
      <w:r w:rsidR="004F04A6">
        <w:t>. Jézus maga is három embert feltámasztott, de ők nem maguktól támadtak fel, és ráadásul újra meg is kellett halniuk! Jézust azonban nem valaki más támasztota fel, hanem magától támadt fel a harmadik nap</w:t>
      </w:r>
      <w:r w:rsidR="00EB47D8">
        <w:t>on, és Ő soha többé nem halt meg</w:t>
      </w:r>
      <w:r w:rsidR="004F04A6">
        <w:t>! Ilyen pedig se azelőtt se azóta nem történt az egész világon</w:t>
      </w:r>
      <w:r w:rsidR="00D7093C">
        <w:t>, és soha nem is fog megtörténni még egyszer</w:t>
      </w:r>
      <w:r w:rsidR="004F04A6">
        <w:t>! Aki tehát azt állítja, hogy hiszi, hogy Jézus feltámadt a halálból, az azt állítja, hogy hiszi, hogy Jézus a Mindenható Isten Fia, aki legyőzte a halált, és Ő uralkodik az egész világ felett!</w:t>
      </w:r>
    </w:p>
    <w:p w:rsidR="0095770E" w:rsidRDefault="004F04A6" w:rsidP="00E41842">
      <w:pPr>
        <w:ind w:firstLine="360"/>
        <w:jc w:val="both"/>
      </w:pPr>
      <w:r>
        <w:t>Nem csoda, hogy a Jézus sírjához érkező asszonyokat remegés és félelem fogta el, amikor szembe találták magukat a ténnyel, hogy Jézus feltámadt a halálból! Hiszen</w:t>
      </w:r>
      <w:r w:rsidR="00EB47D8">
        <w:t xml:space="preserve"> végignézték Jézus szenvedését, és ott voltak a kereszt alatt, amikor Ő meghalt! És</w:t>
      </w:r>
      <w:r>
        <w:t xml:space="preserve"> ha Jézus</w:t>
      </w:r>
      <w:r w:rsidR="00EB47D8">
        <w:t xml:space="preserve"> most mégis</w:t>
      </w:r>
      <w:r>
        <w:t xml:space="preserve"> feltámadt, </w:t>
      </w:r>
      <w:r w:rsidR="00EB47D8">
        <w:lastRenderedPageBreak/>
        <w:t xml:space="preserve">és újra él, </w:t>
      </w:r>
      <w:r>
        <w:t>a</w:t>
      </w:r>
      <w:r w:rsidR="00740713">
        <w:t>kkor valóban Ő az Isten Fia, ami bizony hirtelen rettegéssel töltötte el őket! Mert b</w:t>
      </w:r>
      <w:r>
        <w:t xml:space="preserve">ármennyire is örültek az asszonyok annak, hogy szeretett Mesterük újra él, mégis megrettentek, ha arra gondoltak, hogy </w:t>
      </w:r>
      <w:r w:rsidR="000B31A4">
        <w:t xml:space="preserve">az a féri, akit szerettek és tiszteltek, nem más mint a Mindenható Isten maga! </w:t>
      </w:r>
      <w:r w:rsidR="0077585E">
        <w:t>Hiszen ez azt jelenti, hogy</w:t>
      </w:r>
      <w:r w:rsidR="0095770E">
        <w:t xml:space="preserve"> minden szava a színtiszta igazság volt, de ők mégsem hittek Neki! Hiszen Jézus</w:t>
      </w:r>
      <w:r w:rsidR="000B31A4">
        <w:t xml:space="preserve"> azt is m</w:t>
      </w:r>
      <w:r w:rsidR="0095770E">
        <w:t>egmondta nekik előre többször is</w:t>
      </w:r>
      <w:r w:rsidR="000B31A4">
        <w:t>, hogy meg fog halni, és a harmadik napon fel fog támadn</w:t>
      </w:r>
      <w:r w:rsidR="0095770E">
        <w:t>i! De ezt ők nem hitték el Neki!</w:t>
      </w:r>
      <w:r w:rsidR="000B31A4">
        <w:t xml:space="preserve"> </w:t>
      </w:r>
      <w:r w:rsidR="0095770E">
        <w:t xml:space="preserve">Sőt </w:t>
      </w:r>
      <w:r w:rsidR="000B31A4">
        <w:t xml:space="preserve">Jézus azt is </w:t>
      </w:r>
      <w:r w:rsidR="0095770E">
        <w:t>el</w:t>
      </w:r>
      <w:r w:rsidR="000B31A4">
        <w:t xml:space="preserve">mondta </w:t>
      </w:r>
      <w:r w:rsidR="0095770E">
        <w:t>nekik, hogy ő Isten maga, amikor kijelentette</w:t>
      </w:r>
      <w:r w:rsidR="000B31A4">
        <w:t>, hog</w:t>
      </w:r>
      <w:r w:rsidR="0095770E">
        <w:t>y: „Én és az Atya egy vagyunk.” D</w:t>
      </w:r>
      <w:r w:rsidR="000B31A4">
        <w:t xml:space="preserve">e </w:t>
      </w:r>
      <w:r w:rsidR="0095770E">
        <w:t>ők</w:t>
      </w:r>
      <w:r w:rsidR="000B31A4">
        <w:t xml:space="preserve"> ezt sem hitték el Neki! </w:t>
      </w:r>
    </w:p>
    <w:p w:rsidR="004F04A6" w:rsidRDefault="000B31A4" w:rsidP="00E41842">
      <w:pPr>
        <w:ind w:firstLine="360"/>
        <w:jc w:val="both"/>
      </w:pPr>
      <w:r>
        <w:t>Hogyan is hihettek volna Neki, hiszen mindez emberi ésszel felfoghatatlan! Mégis hinniük kellett volna Neki, hiszen minden szava igaz volt! Az is, hogy meg fogják ölni, de Ő fel fog támadni! És ki tudja, hogy Jézusnak még milyen szavai juthattak az asszonyok eszébe</w:t>
      </w:r>
      <w:r w:rsidR="0095770E">
        <w:t xml:space="preserve"> hirtelen!</w:t>
      </w:r>
      <w:r>
        <w:t xml:space="preserve"> – és most már azok a szavak is egészen más fényben tűntek fel, mint amikor csak hallga</w:t>
      </w:r>
      <w:r w:rsidR="0095770E">
        <w:t>tták azokat Jézus lábainál ülve!</w:t>
      </w:r>
      <w:r>
        <w:t xml:space="preserve"> Jézus olyan sokat beszélt az Isten szeretetéről, de beszélt az Isten ítéletéről és a bűnök büntetéséről is! És ha Ő valóban meghalt, és valóban feltámadt a halálból, akkor minden szavát halálosan komolyan kell venniük!</w:t>
      </w:r>
      <w:r w:rsidR="00AE6399">
        <w:t xml:space="preserve"> És ez igaz mindenkire, aki valóban hiszi, hogy Jézus feltámadt a halálból! Aki ezt hiszi, annak meg kell ismernie Jézus szavait, és Isten kinyilatkoztatott szavait a Bibliából, és komolyan is kell vennie őket! Aki valóban hiszi, hogy Jézus feltámadt a halálból, az félni fogja Istent, </w:t>
      </w:r>
      <w:r w:rsidR="00081BCD">
        <w:t>é</w:t>
      </w:r>
      <w:r w:rsidR="00AE6399">
        <w:t>s komolyan veszi Őt!</w:t>
      </w:r>
    </w:p>
    <w:p w:rsidR="00AE6399" w:rsidRDefault="000B31A4" w:rsidP="00E41842">
      <w:pPr>
        <w:ind w:firstLine="360"/>
        <w:jc w:val="both"/>
      </w:pPr>
      <w:r>
        <w:t>Az asszonyok</w:t>
      </w:r>
      <w:r w:rsidR="00AE6399">
        <w:t>ról is azt olvassuk, hogy</w:t>
      </w:r>
      <w:r>
        <w:t xml:space="preserve"> megrettentek, amikor azzal szembesültek, hogy Jézus feltámadt a halálból. Remegés fogta el őket – ahogyan a testük leképezte azt, ami a lelkükben történt: az egész világképük hirtelen megremegett!</w:t>
      </w:r>
      <w:r w:rsidR="00081BCD">
        <w:t xml:space="preserve"> Megváltozott számukra a világ, amikor kezdték felfogni, hogy Jézus valóban feltámadt a halálból! Hiszen nem sokkal azelőtt tényleg megváltozott a világ! A világtörténelem legnagyobb eseménye történt meg azon a napon, ami örökre megváltoztatta a világot! Jézus, az Isten Fia, Aki magára vette minden ember bűnét, és ezért meghalt a kereszten, azon a napon legyőzte a halált, és feltámadt! És ezzel a győzelmével megnyitotta minden ember számára a Mennybe vezető utat! A világ tehát Jézus feltámadásakor változott meg, de az asszonyok ebből semmit nem vettek észre addig, amíg ők személyesen nem szembesültek azzal, hogy Jézus feltámadt! </w:t>
      </w:r>
      <w:r w:rsidR="006F0096">
        <w:t>Csak ekkor fogta el őket a remegés, és ekkor kezdték ők is észrevenni, hogy megváltozott a világ!</w:t>
      </w:r>
    </w:p>
    <w:p w:rsidR="009C3917" w:rsidRDefault="006F0096" w:rsidP="00E41842">
      <w:pPr>
        <w:ind w:firstLine="360"/>
        <w:jc w:val="both"/>
      </w:pPr>
      <w:r>
        <w:t>És így van ezzel minden ember! Így vagyunk mi is! A világ végérvényesen megváltozott Jézus kereszthalálával és feltámadásával, de ezt csak akkor vehetjük észre, ha elhisszük, és személyesen meg leszünk róla győződve, hogy Jézus Krisztus feltámadt a halálból! És mindenkit, aki ezzel szembesül, előszőr remegés és döbbenet fog el, és elönti őt a félelem! Még nem az igazi Isten-félelem, csak valamilyen hatalmas erejű megrettenés az Isten végtelen hatalmától. Először a Jézus üres sírjához érkező asszonyokat sem az igaz Isten-félelem, az Isten iránti csodálat és imádat töltötte el, inkább valami rettegés az ismeretlentől! Hiszen, ha félték volna az Istent, azonnal engedelmeskedtek volna Isten parancsának, amit Isten az angyalán keresztül adott nekik! Hogy menjenek el, és vigyék meg Jézus feltámadásának hírét a tanítványoknak. Az asszonyok azonban eleinte senkinek sem mondtak el semmit, mert féltek. Először őket is csak az ismeretlentől való félelem töltötte el, és azután alakult ez át bennük igazi Isten-félelemmé! Amikor már nem rettegtek Isten hatalmától, hanem örömmel csodálták és imádták Őt</w:t>
      </w:r>
      <w:r w:rsidR="009C3917">
        <w:t xml:space="preserve"> azért, mert legyőzte a halált, és megszerezte nekik az örök élet lehetőségét! Aki tehát komolyan hiszi, hogy Jézus feltámadt a halálból, az először megretten az Isten végtelen hatalmával szembesülve, azután ez a rettegés Isten csodálatába és imádatába fordul át! Ezért mondtam azt, hogy aki valóságosan hiszi, hogy Jézus feltámadt a halálból, az féli az Istent!</w:t>
      </w:r>
    </w:p>
    <w:p w:rsidR="00684316" w:rsidRDefault="00684316" w:rsidP="00E41842">
      <w:pPr>
        <w:ind w:firstLine="360"/>
        <w:jc w:val="both"/>
      </w:pPr>
      <w:r>
        <w:lastRenderedPageBreak/>
        <w:t>A Jézus feltámadásába vetett hit tehát igazi Isten-félelemhez vezet, a helyes Isten-félelem pedig elvezeti az embert arra a békességre és örömre, amire mindig is vágyott! Mert aki féli, vagyis imádja és csodálja Istent, az meg akarja ismerni Őt. Aki pedig veszi a fáradságot, hogy megismerje az egyetlen igaz Istent, az egy szerető és kegyelmes Istent ismer meg! Egy olyan Istent, Aki, bár minden hatalom egyedül az övé, mégis személyesen törődik minden egyes emberrel, és annyira szereti őket, hogy az Egyszülött Fiát is feláldozta értük!</w:t>
      </w:r>
    </w:p>
    <w:p w:rsidR="00684316" w:rsidRDefault="00684316" w:rsidP="00E41842">
      <w:pPr>
        <w:ind w:firstLine="360"/>
        <w:jc w:val="both"/>
      </w:pPr>
      <w:r>
        <w:t xml:space="preserve">Isten irgalmának és szeretetének a legmeghatóbb bizonysága, ami mai igénkből elénk tárul, hogy </w:t>
      </w:r>
      <w:r w:rsidR="005A597A">
        <w:t>Jézus nem feledkezett meg a bűnös és hitetlen tanítványairól még így sem,  hogy éppen most győzte le a halált, és vált újra az egész világmindenség egyedüli Urává! Bár minden tanítványa elfordult Tőle, és egyikük sem hitt abban, hogy Ő fel fog támadni, Jézus mégsem tagadta meg őket, hanem ugyanúgy a tanítványainak nevezi őket! Ezért üzente az angyallal a következőket az asszonyoknak: „</w:t>
      </w:r>
      <w:r w:rsidR="005A597A" w:rsidRPr="005A597A">
        <w:rPr>
          <w:i/>
        </w:rPr>
        <w:t>Menjetek el, mondjátok meg a tanítványainak és Péternek, hogy előttetek megy Galileába: ott meglátjátok Őt, amint megmondta nektek.</w:t>
      </w:r>
      <w:r w:rsidR="005A597A">
        <w:t xml:space="preserve">” (Mk 16,7) És az angyal Jézus parancsára külön megemlíti Pétert! Mert Jézus ennyire törődik a tanítványaival és ennyire szereti őket! Jézus pontosan tudta, hogy milyen félelmek, fájdalmak és kételyek lehetnek Péterben, aki háromszor megtagadta őt! Péter joggal gondolhatta volna, hogy eljátszotta az esélyét Jézusnál, és szörnyű tettével </w:t>
      </w:r>
      <w:r w:rsidR="003B1115">
        <w:t>kizárta magát Jézus tanítványai közül! Hogy azok után, hogy Jézust nem sokkal a halála előtt háromszor is megtagadta, Jézus már nem fogja őt tanítványának tekinteni!</w:t>
      </w:r>
    </w:p>
    <w:p w:rsidR="003B1115" w:rsidRDefault="00E41842" w:rsidP="00E41842">
      <w:pPr>
        <w:ind w:firstLine="360"/>
        <w:jc w:val="both"/>
      </w:pPr>
      <w:r>
        <w:t>De az Isten irgal</w:t>
      </w:r>
      <w:r w:rsidR="003B1115">
        <w:t>m</w:t>
      </w:r>
      <w:r>
        <w:t>a</w:t>
      </w:r>
      <w:r w:rsidR="003B1115">
        <w:t xml:space="preserve"> és szeretete sokkal nagyobb, minthogy az emberi szív azt egyáltalán meg is tudná sejteni! A mindenható Isten, aki legyőzte értünk a halált, felfoghatatlan irgalommal és szeretettel fordul felénk! Éppen ez a szeretet és irgalom indította arra, hogy feláldozza értünk Egyszülött Fiát is, hogy megmentsen bennünket a bűnök hatalmából és a Pokoltól! Azért</w:t>
      </w:r>
      <w:r w:rsidR="00AA7942">
        <w:t>,</w:t>
      </w:r>
      <w:bookmarkStart w:id="0" w:name="_GoBack"/>
      <w:bookmarkEnd w:id="0"/>
      <w:r w:rsidR="003B1115">
        <w:t xml:space="preserve"> mert az Isten Fia valóságosan meghalt és feltámadott értünk, nekünk nem kell mást tennünk, hogy megmeneküljünk az Isten ítéletétől, mint valóságosan elhinni, hogy ez igaz! Jézus feltámadt! Valóban feltámadt!</w:t>
      </w:r>
    </w:p>
    <w:p w:rsidR="003B1115" w:rsidRDefault="003B1115" w:rsidP="00E41842">
      <w:pPr>
        <w:ind w:firstLine="360"/>
        <w:jc w:val="both"/>
      </w:pPr>
      <w:r>
        <w:t>Ámen</w:t>
      </w:r>
    </w:p>
    <w:sectPr w:rsidR="003B11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FF7"/>
    <w:rsid w:val="00081BCD"/>
    <w:rsid w:val="000B31A4"/>
    <w:rsid w:val="003B1115"/>
    <w:rsid w:val="004757A6"/>
    <w:rsid w:val="004B3CE0"/>
    <w:rsid w:val="004D60AB"/>
    <w:rsid w:val="004F04A6"/>
    <w:rsid w:val="005A597A"/>
    <w:rsid w:val="00684316"/>
    <w:rsid w:val="006F0096"/>
    <w:rsid w:val="00740713"/>
    <w:rsid w:val="0077585E"/>
    <w:rsid w:val="008663AB"/>
    <w:rsid w:val="0095770E"/>
    <w:rsid w:val="009C3917"/>
    <w:rsid w:val="00AA7942"/>
    <w:rsid w:val="00AE6399"/>
    <w:rsid w:val="00C06FF7"/>
    <w:rsid w:val="00CC60D7"/>
    <w:rsid w:val="00D10A34"/>
    <w:rsid w:val="00D16709"/>
    <w:rsid w:val="00D7093C"/>
    <w:rsid w:val="00E41842"/>
    <w:rsid w:val="00EB47D8"/>
    <w:rsid w:val="00EF1EDC"/>
    <w:rsid w:val="00F3398A"/>
    <w:rsid w:val="00F87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3</Pages>
  <Words>1511</Words>
  <Characters>8615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2015-04-01T13:16:00Z</dcterms:created>
  <dcterms:modified xsi:type="dcterms:W3CDTF">2015-04-04T08:49:00Z</dcterms:modified>
</cp:coreProperties>
</file>