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09" w:rsidRDefault="00934612">
      <w:r>
        <w:t>Mt 1,20b-23</w:t>
      </w:r>
    </w:p>
    <w:p w:rsidR="00934612" w:rsidRDefault="00934612"/>
    <w:p w:rsidR="00934612" w:rsidRDefault="00934612">
      <w:r>
        <w:t>Keresztény Gyülekezet! Szeretett testvéreim az Úr Jézus Krisztusban!</w:t>
      </w:r>
    </w:p>
    <w:p w:rsidR="00934612" w:rsidRDefault="00934612"/>
    <w:p w:rsidR="005034E4" w:rsidRDefault="00934612" w:rsidP="00550666">
      <w:pPr>
        <w:ind w:firstLine="360"/>
        <w:jc w:val="both"/>
      </w:pPr>
      <w:r>
        <w:t>„Ne féljetek!” - ezt mondja ma Nektek a Mindenható, szerető Isten! - „Ne féljetek!” - De miért is félne bárki karácsonykor, a szeretet és a békesség ünnepén?</w:t>
      </w:r>
      <w:r w:rsidR="005034E4">
        <w:t xml:space="preserve"> Karácsonykor minden szép, minden jó, minden tökéletes! Mindenki szereti egymást, a régi ellentétek kisimulnak, a családok összeborulnak, a barátok közösen énekelnek, és mindenki boldog! Az utcák ki vannak világítva. Kint hideg van, de otthon, bent a lakásban jó meleg, és vár az asztalon az ünnepi ebéd és vacsora! Karácsonykor még a munkahelyi stressz is megszűnik, és végre igazán van időnk egymásra! Nem kell sietni sehová, senki sem veszekszik a másikkal, hanem végre minden a helyére kerül, és ha eddig az egész évben nem is sikerült, de legalább most, az év végén sikerül megtalálnunk és átélnünk azt a békességet és boldogságot, amire mindig is vágytunk!</w:t>
      </w:r>
      <w:r w:rsidR="00FF615A">
        <w:t>...</w:t>
      </w:r>
      <w:r w:rsidR="005034E4">
        <w:t xml:space="preserve"> Vagy </w:t>
      </w:r>
      <w:r w:rsidR="00FF615A">
        <w:t>talán mégsem egészen ez a helyzet? Igen, így kellene lennie, de valóban így van-e? Akárhogy van is, Isten, a mi szerető és Mindenható</w:t>
      </w:r>
      <w:r w:rsidR="007E6D65">
        <w:t xml:space="preserve"> mennyei</w:t>
      </w:r>
      <w:r w:rsidR="00FF615A">
        <w:t xml:space="preserve"> Atyánk azt mondja ma mindnyájunknak, hogy: „Ne féljetek!”</w:t>
      </w:r>
      <w:r w:rsidR="007E6D65">
        <w:t xml:space="preserve"> – és ez mindig is egy nagy örömhír annak, aki komolyan veszi a Mindenható Isten szavát!</w:t>
      </w:r>
    </w:p>
    <w:p w:rsidR="007E6D65" w:rsidRDefault="007E6D65" w:rsidP="00550666">
      <w:pPr>
        <w:ind w:firstLine="360"/>
        <w:jc w:val="both"/>
      </w:pPr>
      <w:r>
        <w:t>Isten ezeket a csodálatos szavakat mondta annak a férfinak is, akinek hatalmas szüksége volt Isten bátorítására, mert egészen kétségbeejtő helyzetbe került! Csupa csalódás, harag és félelelem volt a szívében, és nem értette, hogy hogyan történhetett meg vele ez a borzalmas és szégyenteljes dolog! Ez a férfi nem volt más, mint József, Mária jegyese, Jézus későbbi nevelőapja! Mi így visszatekintve olyan szépnek és idillinek képzeljük el Jézus születését: a pásztorokkal, az állatokkal az istállóban, és a glóriás szent családdal</w:t>
      </w:r>
      <w:r w:rsidR="00550666">
        <w:t>!</w:t>
      </w:r>
      <w:r>
        <w:t xml:space="preserve"> A valóságban azonban</w:t>
      </w:r>
      <w:r w:rsidR="00362B1C">
        <w:t xml:space="preserve"> Jézus születése távolról sem volt feszültségektől és megpróbáltatásoktól mentes! Amikor József megtudta, hogy a jegyese, Mária várandós, fogalma sem volt arról, hogy Mária a Szentlélektől esett teherbe, és a Messiást fogja megszülni! József csak annyit tudott, hogy a lány, akit készül feleségül venni, teherbe esett valaki mástól! Valószínűleg el sem tudjuk képzelni azt a fájdalmat és csalódást, amit József ekkor érezhetett! Teljesen kétségbe lehetett esve! Mégis azt olvassuk, hogy nem akarta megszégyeníteni Máriát, és úgy határozo</w:t>
      </w:r>
      <w:r w:rsidR="0057002E">
        <w:t xml:space="preserve">tt, hogy titokban bocsátja el. Mária így legalább a nyilvános megaláztatást elkerülhette volna, de József ebben az állapotában már </w:t>
      </w:r>
      <w:r w:rsidR="00AC1C64">
        <w:t xml:space="preserve">nem </w:t>
      </w:r>
      <w:r w:rsidR="0057002E">
        <w:t>vehette volna feleségül.</w:t>
      </w:r>
    </w:p>
    <w:p w:rsidR="0057002E" w:rsidRDefault="0057002E" w:rsidP="00550666">
      <w:pPr>
        <w:ind w:firstLine="360"/>
        <w:jc w:val="both"/>
      </w:pPr>
      <w:r>
        <w:t>És amikor József meghozta magában ezt a döntést, amivel a legnagyobb irgalmat tanúsította Mária iránt, Isten elküldött hozzá egy angyalt, és az angyal ezeket a legcsodálatosabb szavakat mondta neki: „</w:t>
      </w:r>
      <w:r w:rsidRPr="0057002E">
        <w:rPr>
          <w:i/>
        </w:rPr>
        <w:t xml:space="preserve">József, Dávid fia, </w:t>
      </w:r>
      <w:r w:rsidRPr="0057002E">
        <w:rPr>
          <w:b/>
          <w:i/>
        </w:rPr>
        <w:t>ne félj</w:t>
      </w:r>
      <w:r w:rsidRPr="0057002E">
        <w:rPr>
          <w:i/>
        </w:rPr>
        <w:t xml:space="preserve"> magadhoz venni feleségedet, Máriát, mert ami benne fogant, az a Szentlélektől van. Fiút fog szülni, aki nevezz Jézusnak, mert ő szabadítja meg népét bűneiből.</w:t>
      </w:r>
      <w:r>
        <w:t xml:space="preserve">” (Mt 1,20c-21) </w:t>
      </w:r>
      <w:r w:rsidR="00202F40">
        <w:t>József pedig hitt az Úr szavának, amit az angyal mondott neki</w:t>
      </w:r>
      <w:r w:rsidR="00483919">
        <w:t>, hogy nem kell félnie, mert Mária gyermeke a Szentlélektől van! Ezért nem</w:t>
      </w:r>
      <w:r w:rsidR="00202F40">
        <w:t xml:space="preserve"> bocsátotta el Máriát, hanem elvette feleségül. Milyen hatalma van az Úristen szavának annak az embernek az életében, aki komolyan veszi, és hisz benne! Józsefet az Isten szava a legnagyobb mélységből és kétségbeesésből emelte fel! És nem csupán felemelte, nem csupán békességet adott a szívébe, hanem erőt is, olyan különleges erőt, ami képessé tette arra, hogy egész hátralévő életét megvetésben élje le! Hiszen azáltal, hogy Máriát feleségül vette, a külvilág számára azt igazolta, hogy ő a gyermek apja, vagyis már az esküvő előtt együtt volt a leendő feleségével, ezzel pedig megszegte az Isten törvényét, és közmegvetés tárgya lett feleségével együtt! Gondol</w:t>
      </w:r>
      <w:r w:rsidR="00483919">
        <w:t>j</w:t>
      </w:r>
      <w:r w:rsidR="00202F40">
        <w:t>unk csak bele, ki hitt volna Józsefnek</w:t>
      </w:r>
      <w:r w:rsidR="00550666">
        <w:t xml:space="preserve"> -</w:t>
      </w:r>
      <w:r w:rsidR="00202F40">
        <w:t xml:space="preserve"> Márián kívül</w:t>
      </w:r>
      <w:r w:rsidR="00550666">
        <w:t xml:space="preserve"> -</w:t>
      </w:r>
      <w:r w:rsidR="00202F40">
        <w:t xml:space="preserve">, ha azt bizonygatta volna, hogy a gyermek nem az övé, de más férfié sem, hanem az Isten </w:t>
      </w:r>
      <w:r w:rsidR="00483919">
        <w:t>az Apj</w:t>
      </w:r>
      <w:r w:rsidR="00202F40">
        <w:t xml:space="preserve">a! </w:t>
      </w:r>
      <w:r w:rsidR="00483919">
        <w:t xml:space="preserve">József tehát egy egész életre szóló megvetést </w:t>
      </w:r>
      <w:r w:rsidR="00483919">
        <w:lastRenderedPageBreak/>
        <w:t>vállalt magára az Isten Fiáért, még mielőtt az megszületett volna! De mégis békességet, erőt, örömöt és mennyei boldogságot kapott Istentől, mert hitt az Isten szavának!</w:t>
      </w:r>
    </w:p>
    <w:p w:rsidR="00483919" w:rsidRDefault="00483919" w:rsidP="00550666">
      <w:pPr>
        <w:ind w:firstLine="360"/>
        <w:jc w:val="both"/>
      </w:pPr>
      <w:r>
        <w:t xml:space="preserve">Isten ma nekünk is azt mondja, hogy: „Ne féljetek!” És miért nem kell félnünk? </w:t>
      </w:r>
      <w:r w:rsidR="0085363A">
        <w:t>Mert Isten Fia eljött közénk, hogy megszabadítson minket a bűneinktől! Minden félelmünk azért van, mert bűnösök vagyunk, és a bűneink elszakítanak minket Istentől! Azért vannak bennünk félelmek és aggodalmak, mert távol vagyunk a Mindenhat</w:t>
      </w:r>
      <w:r w:rsidR="00F162DD">
        <w:t>ó Istentől, Aki szeret bennünket, és A</w:t>
      </w:r>
      <w:r w:rsidR="0085363A">
        <w:t>ki minden élet, öröm és békesség forrása! Jézus azonban éppen azért lett emberré, és halt meg értünk a kereszten, hogy megszabadítson minket a bűneinkből! Hogy a bűneinket elvéve helyreállíthassa a kapcsolatunkat Istennel, aki egyedül képes arra, hogy igazi örömet és békességet adjon a szívünkbe!</w:t>
      </w:r>
    </w:p>
    <w:p w:rsidR="0085363A" w:rsidRDefault="0085363A" w:rsidP="00550666">
      <w:pPr>
        <w:ind w:firstLine="360"/>
        <w:jc w:val="both"/>
      </w:pPr>
      <w:r>
        <w:t>Azzal kezdtem a prédikációmat, hogy talán vannak közöttünk olyanok, akiknek</w:t>
      </w:r>
      <w:r w:rsidR="00550666">
        <w:t>,</w:t>
      </w:r>
      <w:r>
        <w:t xml:space="preserve"> bárhogy igyekeztek is, nem lett tökéletes a karácsonyuk. Igazából azon csodálkoznék el, ha </w:t>
      </w:r>
      <w:r w:rsidR="004459A6">
        <w:t xml:space="preserve">lenne közöttünk akár egy ember is, aki elmondhatná, hogy az </w:t>
      </w:r>
      <w:r w:rsidR="00F162DD">
        <w:t>idei karácsonya minden szem</w:t>
      </w:r>
      <w:r w:rsidR="00550666">
        <w:t>pontbó</w:t>
      </w:r>
      <w:r w:rsidR="004459A6">
        <w:t xml:space="preserve">l tökéletes volt! Egy picike aggodalom, egy mikrószkópikus méretű nyugtalanság vagy esetleg szomorúság sem volt a szívében ezekben a napokban! Nem hiszem ugyanis, hogy ebben a világban, ami tele van bűnnel és hibával, és fájdalommal, az ember akár néhány napra is megtapasztalhatná a tökéletes boldogság állapotát! Hiába akarjuk ezt elérni bármekkora erőfeszítések árán is! Talán ezért is válik egyre </w:t>
      </w:r>
      <w:r w:rsidR="00550666">
        <w:t>inkább egy kettősséget hordozó ü</w:t>
      </w:r>
      <w:r w:rsidR="004459A6">
        <w:t>nneppé a karácsony! Mert ilyenkor erőszakkal is boldogok akarunk</w:t>
      </w:r>
      <w:r w:rsidR="00550666">
        <w:t xml:space="preserve"> lenni – ha törik, ha szakad! Ráadásul</w:t>
      </w:r>
      <w:r w:rsidR="004459A6">
        <w:t xml:space="preserve"> legtöbbször</w:t>
      </w:r>
      <w:r w:rsidR="00550666">
        <w:t xml:space="preserve"> ezt</w:t>
      </w:r>
      <w:r w:rsidR="004459A6">
        <w:t xml:space="preserve"> a saját erőnkből</w:t>
      </w:r>
      <w:r w:rsidR="00550666">
        <w:t xml:space="preserve"> akarjuk elérni</w:t>
      </w:r>
      <w:r w:rsidR="004459A6">
        <w:t>! Ha pedig mégse sikerül, akkor az öröm helyett bánat, a békesség helyett aggodalom és félelem lesz a szívünkben!</w:t>
      </w:r>
    </w:p>
    <w:p w:rsidR="00F86DA7" w:rsidRDefault="004459A6" w:rsidP="00550666">
      <w:pPr>
        <w:ind w:firstLine="360"/>
        <w:jc w:val="both"/>
      </w:pPr>
      <w:r>
        <w:t>Isten azonban azt mondja ma nekünk, hogy: „Ne féljetek!” „Ne féljetek, mert én meg tudom Nektek adni azt az örömöt, azt a békességet és azt a boldogságot, amire mindig is vágytatok, és amire ma talán kü</w:t>
      </w:r>
      <w:r w:rsidR="00D63540">
        <w:t>lönösen is vá</w:t>
      </w:r>
      <w:r>
        <w:t>gytok! Ne féljetek, mert én elküldtem Hozzátok az én Egyszülött Fiamat, sőt fel is áldoztam Őt értetek a kereszten, hogy végre Hozzám találhassatok, és Nálam megtaláljátok az örömötöket és békességeteket!”</w:t>
      </w:r>
      <w:r w:rsidR="007B5B5E">
        <w:t xml:space="preserve"> Mert az Isten Fia azért jött el ebbe a világba, hogy megszabadítsa népét a bűneiből! Már a neve is azt jelenti, hogy Szabadító! Jézus: szó szerint azt jelenti, hogy Isten megszabadít! Jézus által Isten megszabadít mindenkit a bűneiből, </w:t>
      </w:r>
      <w:r w:rsidR="00F86DA7">
        <w:t>ak</w:t>
      </w:r>
      <w:r w:rsidR="007B5B5E">
        <w:t>i hisz Jézusban, és megvallja neki a bűneit! Bűn mindaz az életünkben, ami elválaszt minket a világot és minket is teremtő Istentől. Jézus azért született erre a világra, hogy megszabadítson minket a bűneinkből, vagyis, hogy újra Istennel lehessünk közösségben, hogy valóban megismerhessük Őt! Éppen ezért, aki hisz Jézus Krisztusban, és megvallja</w:t>
      </w:r>
      <w:r w:rsidR="00F86DA7">
        <w:t xml:space="preserve"> neki a bűneit, az többé nem lesz távol Istentől, hanem közel lesz Hozzá, annyira, hogy személyesen ismerheti Őt, és az Ő életet adó szeretetét! Aki hisz Jézusban, attó</w:t>
      </w:r>
      <w:r w:rsidR="00550666">
        <w:t>l nem távol lesz az Isten, hanem</w:t>
      </w:r>
      <w:r w:rsidR="00F86DA7">
        <w:t xml:space="preserve"> ott lesz vele! Így teljesede</w:t>
      </w:r>
      <w:r w:rsidR="00550666">
        <w:t>tt be Ézsaiás próféciája, amit Máté evangélista idéz</w:t>
      </w:r>
      <w:r w:rsidR="00F86DA7">
        <w:t xml:space="preserve"> igénkben: „</w:t>
      </w:r>
      <w:r w:rsidR="00F86DA7" w:rsidRPr="00550666">
        <w:rPr>
          <w:i/>
        </w:rPr>
        <w:t>Mindez pedig azért történt, hogy beteljesedjék, amit az Úr mondott a próféta által: „Íme a szűz fogan méhében, fiút szül, akit Immánuelnek neveznek” – ami azt jelenti: Velünk az Isten.</w:t>
      </w:r>
      <w:r w:rsidR="00F86DA7">
        <w:t>” (Mt 22,23) Jézus tehát nem csupán közénk jött emberi alakban, amikor csecsemőként megszületett, hanem azért jött, hogy megszabadítson minket a bűneinkből! Karácsony igazi csodája nem az, hogy közénk jött az Isten, hanem az, hogy azért jött közénk, hogy velünk lehessen!</w:t>
      </w:r>
    </w:p>
    <w:p w:rsidR="00F86DA7" w:rsidRDefault="009430CD" w:rsidP="00550666">
      <w:pPr>
        <w:ind w:firstLine="360"/>
        <w:jc w:val="both"/>
      </w:pPr>
      <w:r>
        <w:t>Aki karácsonykor csak az emberi szeretet ünnepét ünnepli, annak mindig üres marad a karácsonya. De aki karácsonyból csak annyit ért meg, hogy az Isten közénk jött, annak inkább félnie kellene, mint örülnie! Higgye el mindenki, hogyha az Isten csak úgy eljönne közénk, az nem ünnep lenne számunkra, hanem a szégyen és a rettegés, és a félelem napja! Mert mik vagyunk mi kicsi, bűnös emberek a Mindenható Istenhez képest! Ha hirtelen szembe találnánk magunkat a Mindenható Istennel, bizony nem kedves</w:t>
      </w:r>
      <w:r w:rsidR="00550666">
        <w:t>en</w:t>
      </w:r>
      <w:r>
        <w:t xml:space="preserve"> mosolyognánk rá, és </w:t>
      </w:r>
      <w:r w:rsidR="00550666">
        <w:t xml:space="preserve">végképp </w:t>
      </w:r>
      <w:r>
        <w:t xml:space="preserve">nem </w:t>
      </w:r>
      <w:r>
        <w:lastRenderedPageBreak/>
        <w:t>Jézuskának becéznénk, hanem a csodálat és a</w:t>
      </w:r>
      <w:r w:rsidR="00655188">
        <w:t xml:space="preserve"> rettegés keveréke tö</w:t>
      </w:r>
      <w:r>
        <w:t>ltené el a szívünket, és megszólalni sem tudnánk! Ha karácsonykor csak azt ünnepelnénk, hogy az Isten közénk jött, akkor bizony az lenne a karácsony üzenete, hogy: „Féljetek!”</w:t>
      </w:r>
    </w:p>
    <w:p w:rsidR="009430CD" w:rsidRDefault="009430CD" w:rsidP="00550666">
      <w:pPr>
        <w:ind w:firstLine="360"/>
        <w:jc w:val="both"/>
      </w:pPr>
      <w:r>
        <w:t>Mégis, ma a Mindenható Isten azt mondja nekünk, hogy: „Ne féljetek!” Mert karácsonykor nem csak azt ünnepeljük, hogy közénk jött az Is</w:t>
      </w:r>
      <w:r w:rsidR="00655188">
        <w:t>ten, hanem azt is, hogy azért jö</w:t>
      </w:r>
      <w:r>
        <w:t>tt közénk, hogy megszabadítson minket a bűneinkből, és hogy akik olyan távol voltunk a szent Istentől</w:t>
      </w:r>
      <w:r w:rsidR="00655188">
        <w:t>,</w:t>
      </w:r>
      <w:r>
        <w:t xml:space="preserve"> végre Vele lehessünk! De sajnos kevesen értik karácsony igazi üzenetét! Jézus, az Isten Fia azért jött közénk, hogy megszabadítson minket a bűneinkből! Nekünk nem kell mást tenni, csak megbánni és megvallani Neki a bűneinket</w:t>
      </w:r>
      <w:r w:rsidR="002E1ADF">
        <w:t>, és hinni Benne, hogy Ő valóban meg tud szabadítani minket, mert az életét áldozta a mi bűneinkért! A legtöbb ember mégis mit csinál karácsonykor? Ilyenkor próbálja meg a legnagyobb erőfeszítéssel elkendőzni, eltitkolni és letagadni</w:t>
      </w:r>
      <w:r w:rsidR="00655188">
        <w:t xml:space="preserve"> </w:t>
      </w:r>
      <w:r w:rsidR="002E1ADF">
        <w:t>a bűneit! Csodálkozunk rajta, hogy annyi embernek nyugtalan</w:t>
      </w:r>
      <w:r w:rsidR="007A5CB4">
        <w:t>, sőt félelmekkel teli</w:t>
      </w:r>
      <w:r w:rsidR="002E1ADF">
        <w:t xml:space="preserve"> a karácsonya? Hogy nem sikerül megtalálniuk a békességet? Hát ne csodálkozzunk rajta, ha ahelyett, hogy kérnék Jézustól a bűneiktől való szabadítást, inkább</w:t>
      </w:r>
      <w:r w:rsidR="007A5CB4">
        <w:t xml:space="preserve"> </w:t>
      </w:r>
      <w:r w:rsidR="002E1ADF">
        <w:t>megpróbálják elfedni a bűneiket! Mert mit is csinálunk karácsonykor?: Ajándékokat veszünk egymásnak, hogy azokkal kifejezzük az egymás iránti szeretetünket. Ez jól is van így! De mire használják legtöbben az ajándékokat és a bevásárlásokat? Éppen arra, hogy elnyomják velük a fájdalmaikat, a kételyeiket, a kétségbee</w:t>
      </w:r>
      <w:r w:rsidR="007A5CB4">
        <w:t xml:space="preserve">sésüket és az elveszettségüket </w:t>
      </w:r>
      <w:r w:rsidR="002E1ADF">
        <w:t>-</w:t>
      </w:r>
      <w:r w:rsidR="007A5CB4">
        <w:t xml:space="preserve"> </w:t>
      </w:r>
      <w:r w:rsidR="002E1ADF">
        <w:t>a bűneik következményét! Ahelyett, hogy az emberek legalább karácsonykor beismernék azt, hogy az Isten bűnbocsátó, gyógyító és új életet adó szeretete nélkül soha nem lehet békességük, és soha nem találhatják meg a boldogságot, inkább mit csinálnak: az egész év során nem látott mértékben próbálják letagadni a bűneiket, a megtörtségüket, az elveszettségüket ajándékok csillogásával!</w:t>
      </w:r>
      <w:r w:rsidR="007A5CB4">
        <w:t xml:space="preserve"> Ne csodálkozzunk azon, hogy így a karácsony a szeretet ünnepe helyett a hazugság és a csalódottság ünnepévé válik! Pedig nem kellene mást tennünk, minthogy végre egyszer őszintén feltárju</w:t>
      </w:r>
      <w:r w:rsidR="002E1ADF">
        <w:t xml:space="preserve">k a szívüket a szerető Isten előtt, </w:t>
      </w:r>
      <w:r w:rsidR="007A5CB4">
        <w:t>és elmondjuk neki, hogy Nélküle nem megy, és Tőle kérjük a békességet, és a bűneikből való szabadulást!</w:t>
      </w:r>
    </w:p>
    <w:p w:rsidR="00073577" w:rsidRDefault="003F4806" w:rsidP="00550666">
      <w:pPr>
        <w:ind w:firstLine="360"/>
        <w:jc w:val="both"/>
      </w:pPr>
      <w:r>
        <w:t>Jézus elhozta nekünk a legna</w:t>
      </w:r>
      <w:r w:rsidR="007A5CB4">
        <w:t xml:space="preserve">gyobb ajándékot: hogy ne kelljen többé félnünk, hanem a bűneinktől megszabadaluva megismerhessük az Isten szeretét! </w:t>
      </w:r>
      <w:r>
        <w:t>Ehhez aznoban hinnünk kell az Isten szavának, ahogyan József is hitt, és nem kellett</w:t>
      </w:r>
      <w:r w:rsidR="00073577">
        <w:t xml:space="preserve"> többé félnie. Mi viszont nagyon nehezen hiszünk az Isten szavának! És ha valaki nem hisz Isten szavának, az nem tudja elfogadni a legnagyobb ajándékot, amit csak Istentől kaphat meg: az új életet Jézus Krisztusban, az igazi szeretet, örömöt, békességet és megnyugvást! Talán legtöbbünkkel előfordult, hogy gyerekként kértünk a szüleinktől karácsonyra egy nagy ajándékot, amit aztán végül nem kaptunk meg, mert túl drága volt, és a szüleink nem tudták nekünk megvenni. Olyanról viszont biztosan nem hallottunk, hogy a szülők vettek egy hatalmas ajándékot a gyermeküknek, de a gyerek egyszerűen nem fogadta el azt tőlük! Márpedig egy ilyen gyerekhez hasonlítunk, ha karácsonykor nem fogadjuk el Isten bűnbocsánatát és szabadítását! Isten ezt mondja nekünk: „Gyermekem! A saját egyszülött Fiam élete árán szereztem meg Neked azt az ajándékot, ami a világ minden ajándékánál többet ér: azt, hogy velem lehess, és örökké élhess! Neked csak hinned kell ebben, és máris a Tiéd lehet!” És hányan mondják ezt Istennek: „Nem, köszi! Nem kell! Egyszerűen nem hiszek neked!”</w:t>
      </w:r>
    </w:p>
    <w:p w:rsidR="00DC3C5C" w:rsidRDefault="00346E13" w:rsidP="00550666">
      <w:pPr>
        <w:ind w:firstLine="360"/>
        <w:jc w:val="both"/>
      </w:pPr>
      <w:r>
        <w:t>Isten ma azt mondja nekünk, hogy ne féljünk! Mert Ő eljött közénk, hogy megszabadítson a bűneinkből, és hogy mi vé</w:t>
      </w:r>
      <w:r w:rsidR="00655188">
        <w:t>gre Vele lehessünk, és Nála meg</w:t>
      </w:r>
      <w:r>
        <w:t>t</w:t>
      </w:r>
      <w:r w:rsidR="00655188">
        <w:t>a</w:t>
      </w:r>
      <w:r>
        <w:t xml:space="preserve">láljuk a békességet, örömöt és szeretetet, amire mindig is vágytunk! A kérdés az, hogy hiszünk-e az Ő szavának vagy sem? József hitt, és elmúlt a félelme, elvette feleségül Máriát, és erőt kapott ahhoz is, hogy szembe nézzen egy egész életen át tartó megvetéssel: de a Megváltó nevelőapja lenetett! Aki ma vágyik </w:t>
      </w:r>
      <w:r>
        <w:lastRenderedPageBreak/>
        <w:t xml:space="preserve">arra a békességre és örömre, amit egyedül Isten szeretete adhat meg neki, </w:t>
      </w:r>
      <w:r w:rsidR="00DC3C5C">
        <w:t>az higgyen a Mindenható Isten szavának, tegye le Elé a bűneit, és fogadja el Tőle az új élet ajándékát, amit Jézus a saját halálával és feltámadásával szerzett meg neki!</w:t>
      </w:r>
    </w:p>
    <w:p w:rsidR="00346E13" w:rsidRDefault="00DC3C5C" w:rsidP="00DC3C5C">
      <w:pPr>
        <w:ind w:firstLine="360"/>
        <w:jc w:val="both"/>
      </w:pPr>
      <w:r>
        <w:t>Ámen</w:t>
      </w:r>
      <w:bookmarkStart w:id="0" w:name="_GoBack"/>
      <w:bookmarkEnd w:id="0"/>
    </w:p>
    <w:sectPr w:rsidR="00346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12"/>
    <w:rsid w:val="00073577"/>
    <w:rsid w:val="00202F40"/>
    <w:rsid w:val="002E1ADF"/>
    <w:rsid w:val="00346E13"/>
    <w:rsid w:val="00362B1C"/>
    <w:rsid w:val="003F4806"/>
    <w:rsid w:val="004459A6"/>
    <w:rsid w:val="004757A6"/>
    <w:rsid w:val="00483919"/>
    <w:rsid w:val="005034E4"/>
    <w:rsid w:val="00550666"/>
    <w:rsid w:val="0057002E"/>
    <w:rsid w:val="00604244"/>
    <w:rsid w:val="00655188"/>
    <w:rsid w:val="00686EAC"/>
    <w:rsid w:val="007A5CB4"/>
    <w:rsid w:val="007B5B5E"/>
    <w:rsid w:val="007E6D65"/>
    <w:rsid w:val="0085363A"/>
    <w:rsid w:val="00934612"/>
    <w:rsid w:val="009430CD"/>
    <w:rsid w:val="00AC1C64"/>
    <w:rsid w:val="00D10A34"/>
    <w:rsid w:val="00D16709"/>
    <w:rsid w:val="00D63540"/>
    <w:rsid w:val="00DC3C5C"/>
    <w:rsid w:val="00F162DD"/>
    <w:rsid w:val="00F86DA7"/>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4</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8</cp:revision>
  <dcterms:created xsi:type="dcterms:W3CDTF">2014-11-18T09:11:00Z</dcterms:created>
  <dcterms:modified xsi:type="dcterms:W3CDTF">2014-12-25T05:58:00Z</dcterms:modified>
</cp:coreProperties>
</file>