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E95450" w:rsidP="00D2221C">
      <w:pPr>
        <w:ind w:firstLine="360"/>
        <w:jc w:val="both"/>
      </w:pPr>
      <w:r>
        <w:t>Jn 5,39-44</w:t>
      </w:r>
    </w:p>
    <w:p w:rsidR="00E95450" w:rsidRDefault="00E95450" w:rsidP="00D2221C">
      <w:pPr>
        <w:ind w:firstLine="360"/>
        <w:jc w:val="both"/>
      </w:pPr>
    </w:p>
    <w:p w:rsidR="00E95450" w:rsidRDefault="00E95450" w:rsidP="00D2221C">
      <w:pPr>
        <w:ind w:firstLine="360"/>
        <w:jc w:val="both"/>
      </w:pPr>
      <w:r>
        <w:t>Keresztény Gyülekezet! Szeretett Testvéreim az Úr Jézus Krisztusban!</w:t>
      </w:r>
    </w:p>
    <w:p w:rsidR="00E95450" w:rsidRDefault="00E95450" w:rsidP="00D2221C">
      <w:pPr>
        <w:ind w:firstLine="360"/>
        <w:jc w:val="both"/>
      </w:pPr>
    </w:p>
    <w:p w:rsidR="00E95450" w:rsidRDefault="00E95450" w:rsidP="00D2221C">
      <w:pPr>
        <w:ind w:firstLine="360"/>
        <w:jc w:val="both"/>
      </w:pPr>
      <w:r>
        <w:t>Akarunk-e Jézushoz jönni? Akarjuk-e megismerni az Isten szeretetét, ami életet adot</w:t>
      </w:r>
      <w:r w:rsidR="00D2221C">
        <w:t>t nekünk, amikor megfogantunk</w:t>
      </w:r>
      <w:r>
        <w:t xml:space="preserve"> édesanyánk testében? Akarjuk-e megismerni az Istent, Aki maga az élet? Vagy pedig csak egyre több jó és hasznos dolgot szeretnénk Istentől megs</w:t>
      </w:r>
      <w:r w:rsidR="00DE36E9">
        <w:t>zerezni a saját életünk számára, ami szebbé és boldogabbá teszi az életünket!</w:t>
      </w:r>
    </w:p>
    <w:p w:rsidR="00DE36E9" w:rsidRDefault="00DE36E9" w:rsidP="00D2221C">
      <w:pPr>
        <w:ind w:firstLine="360"/>
        <w:jc w:val="both"/>
      </w:pPr>
      <w:r>
        <w:t>Lehet, hogy úgy tekintünk az életünkre, mint egy nagy há</w:t>
      </w:r>
      <w:r w:rsidR="00D22DE4">
        <w:t>zra, amit</w:t>
      </w:r>
      <w:r>
        <w:t xml:space="preserve"> nekünk kell berendezni. Istenre pedig</w:t>
      </w:r>
      <w:r w:rsidR="00D2221C">
        <w:t>, mint</w:t>
      </w:r>
      <w:r>
        <w:t xml:space="preserve"> e</w:t>
      </w:r>
      <w:r w:rsidR="00D2221C">
        <w:t>gy gazdag amerikai nagybácsira</w:t>
      </w:r>
      <w:r>
        <w:t xml:space="preserve">, aki arra van, hogy segítsen berendezni a házunkat – pontosabban, hogy mindent megvegyen nekünk, amire csak szükségünk van. </w:t>
      </w:r>
      <w:r w:rsidR="00D22DE4">
        <w:t>Ha az életünket egy házhoz hasonlítjuk,</w:t>
      </w:r>
      <w:r w:rsidR="00D2221C">
        <w:t xml:space="preserve"> életünk különböző területeit pedig a ház bútoraihoz,</w:t>
      </w:r>
      <w:r w:rsidR="00D22DE4">
        <w:t xml:space="preserve"> akkor nyilvánvaló, hogy sok mindent mi magunk rendezünk be, anélkül, hogy Isten segítségét vagy véleményét kérnénk. Megves</w:t>
      </w:r>
      <w:r w:rsidR="00D2221C">
        <w:t>s</w:t>
      </w:r>
      <w:r w:rsidR="00D22DE4">
        <w:t>zük az ágyat, a fürdőszobai berendezést, a konyhabútort, a nappaliba a tévét és a kanapét. Aztán rájövünk, hogy bármennyire is próbáltuk a saját ízlésünk szerint berendezni ezt a házat,</w:t>
      </w:r>
      <w:r w:rsidR="00296FF5">
        <w:t xml:space="preserve"> vagyis az életünket,</w:t>
      </w:r>
      <w:r w:rsidR="00D22DE4">
        <w:t xml:space="preserve"> valahogy </w:t>
      </w:r>
      <w:r w:rsidR="00296FF5">
        <w:t>mégsem si</w:t>
      </w:r>
      <w:r w:rsidR="00D22DE4">
        <w:t>került egészen jól.</w:t>
      </w:r>
      <w:r w:rsidR="00296FF5">
        <w:t xml:space="preserve"> Vannak problémáink, amiknek a megoldásához segítségre van szükségünk.</w:t>
      </w:r>
      <w:r w:rsidR="00D22DE4">
        <w:t xml:space="preserve"> Lehet, hogy egyszerűen csak nagyobb kanapéra vágyunk. Vagy észrevesszük, hogy itt-ott ereszt a vízvezeték. Esetleg repedeznek az ablakok. Ilyenkor aztán gyorsan a gazdag nagybácsihoz fordulunk, Istenhez, és kérjük, hogy adja meg nekünk azt, amire éppen szükségünk van, de lehetőleg azonnal! Egy nagyobb kanapét, egy nagyobb tévét, vagy szerelje meg a vízvezeték rendszert, esetleg cserélje ki az ablakokat</w:t>
      </w:r>
      <w:r w:rsidR="00296FF5">
        <w:t>! És ha ezt Ő megteszi, mert szeret minket, akkor nagyon hálásak vagyunk Neki! De ha éppen nem, akkor aztán rettentően mérgesek tudunk lenni Rá! Neki megvan mindene, ott van a végtelen gazdagsága, bármit megadhatna nekünk, bármit megtehetne, hogy segítsen, de Ő mégsem tesz semmit! Lehet, hogy egészen addig hagyja fajulni a dolgokat, hogy a házunk már alapjaiban</w:t>
      </w:r>
      <w:r w:rsidR="00D2221C">
        <w:t xml:space="preserve"> kezd megrogyni, és düledeznek</w:t>
      </w:r>
      <w:r w:rsidR="00296FF5">
        <w:t xml:space="preserve"> a falai! Az életünk az összeomlás szélén van!</w:t>
      </w:r>
    </w:p>
    <w:p w:rsidR="00314C32" w:rsidRDefault="00296FF5" w:rsidP="00D2221C">
      <w:pPr>
        <w:ind w:firstLine="360"/>
        <w:jc w:val="both"/>
      </w:pPr>
      <w:r>
        <w:t>De ha ezt teszi Isten, ha megengedi, hogy idáig fajuljanak a dolgok, akkor az is az Ő kegyelmének az ajándéka! Legtöbbünknek ugyanis el kell jutnunk egészen idáig, ho</w:t>
      </w:r>
      <w:r w:rsidR="00314C32">
        <w:t>gy rájöjjünk, az egész házunk helyett, az egész életünk helyett egy</w:t>
      </w:r>
      <w:r>
        <w:t xml:space="preserve"> teljes</w:t>
      </w:r>
      <w:r w:rsidR="00314C32">
        <w:t>en újra van szükségünk</w:t>
      </w:r>
      <w:r>
        <w:t xml:space="preserve">! </w:t>
      </w:r>
      <w:r w:rsidR="005C4138">
        <w:t xml:space="preserve">Ezt pedig Isten </w:t>
      </w:r>
      <w:r w:rsidR="00314C32">
        <w:t>csak akkor adja</w:t>
      </w:r>
      <w:r w:rsidR="005C4138">
        <w:t xml:space="preserve"> meg nekünk, ha „átíratjuk” a házunkat az Ő nevére! Ha lemondunk a saját tulajdonjogunkról, és átadjuk neki mindenünket, hogy Ő </w:t>
      </w:r>
      <w:r w:rsidR="00314C32">
        <w:t>egy egészen új házat, egy egészen új életet adhasson nekünk! Amiben végre igazán örömünket leljük, és amiben végre minden a helyére kerülhet!</w:t>
      </w:r>
    </w:p>
    <w:p w:rsidR="00DB33CF" w:rsidRDefault="005C4138" w:rsidP="00D2221C">
      <w:pPr>
        <w:ind w:firstLine="360"/>
        <w:jc w:val="both"/>
      </w:pPr>
      <w:r>
        <w:t>Ez tehát az alapvető kérdés: Hogyan tekintünk Istenre? Úgy, mint aki arra van, hogy szeretetből megadja nekünk azt, amire éppen vágyunk, és így tökéletesítse az életünket? Vagy pedig meglátjuk azt, hogy eleve Istené az életünk, és csak akkor kerül a helyére, ha egészen átadjuk Neki! Ha meg</w:t>
      </w:r>
      <w:r w:rsidR="00314C32">
        <w:t xml:space="preserve"> </w:t>
      </w:r>
      <w:r>
        <w:t>akarjuk Őt magát ismerni, és nem csupán az áldásait</w:t>
      </w:r>
      <w:r w:rsidR="00DB33CF">
        <w:t xml:space="preserve"> </w:t>
      </w:r>
      <w:r w:rsidR="00D2221C">
        <w:t>a</w:t>
      </w:r>
      <w:r w:rsidR="00DB33CF">
        <w:t xml:space="preserve">karjuk birtokolni! </w:t>
      </w:r>
      <w:r>
        <w:t xml:space="preserve">Azoknak a zsidó emberek, akikhez Jézus ilyen keményen szól a mai alapigénkben, az volt a bűnük, abban hibáztak, </w:t>
      </w:r>
      <w:r w:rsidR="00D2221C">
        <w:t>hogy Isten ajándékait</w:t>
      </w:r>
      <w:r>
        <w:t xml:space="preserve"> akarták</w:t>
      </w:r>
      <w:r w:rsidR="00D2221C">
        <w:t xml:space="preserve"> birtokolni</w:t>
      </w:r>
      <w:r>
        <w:t>, ahelyett, hogy Istent</w:t>
      </w:r>
      <w:r w:rsidR="00DB33CF">
        <w:t xml:space="preserve"> magát akarták volna megismerni! Ezért mondta nekik Jézus: „</w:t>
      </w:r>
      <w:r w:rsidR="00DB33CF" w:rsidRPr="00DB33CF">
        <w:rPr>
          <w:i/>
        </w:rPr>
        <w:t>Ti azért kutatjátok az írásokat, mert azt gondoljátok, hogy azokban van az örök életetek: pedig azok rólam tesznek bizonyságot, és mégsem akartok hozzám jönni, hogy életetek legyen.</w:t>
      </w:r>
      <w:r w:rsidR="00DB33CF">
        <w:t>” (Jn 5,39-40)</w:t>
      </w:r>
    </w:p>
    <w:p w:rsidR="004D031B" w:rsidRDefault="00DB33CF" w:rsidP="00D2221C">
      <w:pPr>
        <w:ind w:firstLine="360"/>
        <w:jc w:val="both"/>
      </w:pPr>
      <w:r>
        <w:t>Milyen tragikus helyzet! Azok az emberek, akikhez Jézus beszélt, nagyon is komolyan vették a vallást! Kutatták az Írásokat, vagyis az akkori Szentírást: az Ószövetség könyveit! És nem csupán tudós kiváncsiságból, mint sokan ma a Bibliát, hanem azért</w:t>
      </w:r>
      <w:r w:rsidR="00290A30">
        <w:t>,</w:t>
      </w:r>
      <w:r>
        <w:t xml:space="preserve"> mert hitték, hogy akkor </w:t>
      </w:r>
      <w:r>
        <w:lastRenderedPageBreak/>
        <w:t>nyerhetik el az örök életet, ha megismerik és megtanulják az Isten Igéjét! Kell-e ennél nemesebb szándék?! Mennyire örülnénk, ha ma azt l</w:t>
      </w:r>
      <w:r w:rsidR="00290A30">
        <w:t>átnánk, hogy az emberek a buszo</w:t>
      </w:r>
      <w:r>
        <w:t xml:space="preserve">n vagy vonaton ülve Bibliát olvasnak, ha azt hallanánk, hogy hétköznapi beszélgetésekben az </w:t>
      </w:r>
      <w:r w:rsidR="00290A30">
        <w:t>I</w:t>
      </w:r>
      <w:r>
        <w:t xml:space="preserve">sten Igéjéről beszélgetnének azért, mert hinnék, hogy akkor élhetnek örökké, ha megismerik az Isten Igéjét! Elítélnénk-e ma ezeket az embereket? </w:t>
      </w:r>
      <w:r w:rsidR="004D031B">
        <w:t>Jézus viszont azt mondja ezeknek az embereknek, hogy: „</w:t>
      </w:r>
      <w:r w:rsidR="004D031B" w:rsidRPr="004D031B">
        <w:rPr>
          <w:i/>
        </w:rPr>
        <w:t>rólatok viszont tudom, hogy nincs meg bennetek az Isten szeretete</w:t>
      </w:r>
      <w:r w:rsidR="004D031B">
        <w:t>”! (Jn 5,42) De még mielőtt valaki arra a téves következtetésre jutna, hogy akkor felesleges a Bibliát olvani, hiszen Jézus maga beszélt ez ellen, térjünk vissza arra, hogy hol hibáztak ezek az emberek, akiket itt Jézus megfedd!</w:t>
      </w:r>
    </w:p>
    <w:p w:rsidR="004D031B" w:rsidRDefault="004D031B" w:rsidP="00D2221C">
      <w:pPr>
        <w:ind w:firstLine="360"/>
        <w:jc w:val="both"/>
      </w:pPr>
      <w:r>
        <w:t>Természetesen nem az volt a gond, hogy olvasták, kutatták az Isten Igéjét, hanem az, hogy nem ismerték fel Jézust! Pedig az Isten Igéje mindig Jézusra mutat, és Jézusról tesz bizonyságot! Ha valaki az Isten iránti alázattal és szeretettel olvassa az Isten Igéjét, akkor fel kell, hogy ismerje Jézusban a megígért Messiást! Azok az emberek</w:t>
      </w:r>
      <w:r w:rsidR="00112CB2">
        <w:t xml:space="preserve"> viszont</w:t>
      </w:r>
      <w:r>
        <w:t>, akikhez Jézus éppen beszélt, nem ismerték fel őt, sőt, meg akarták ölni!</w:t>
      </w:r>
      <w:r w:rsidR="00112CB2">
        <w:t xml:space="preserve"> Jézus ugyanis Jeruzsálemben volt, és nem</w:t>
      </w:r>
      <w:r w:rsidR="00290A30">
        <w:t xml:space="preserve"> </w:t>
      </w:r>
      <w:r w:rsidR="00112CB2">
        <w:t>sokkal azelőtt, hogy ezeket a szavakat mondta, meggyógyított egy 38 éve beteg embert a Bethesda tava mellett egy szombati napon. Ezért akarták megölni Jézust, mert ezzel a tettével az ő értelemzésük szerint megszegte Isten egyik legszentebb törvényét, mely szerint szombaton nem szabad dolgozni! Ahelyett tehát, hogy felismerték volna Jézusban a megígért Szabadítót, a Messiást, meg akarták Őt ölni, mert az Isten szeretetének egy hatalmas csodáját éppen egy szombati napon hajtotta végre!</w:t>
      </w:r>
    </w:p>
    <w:p w:rsidR="00112CB2" w:rsidRDefault="00112CB2" w:rsidP="00D2221C">
      <w:pPr>
        <w:ind w:firstLine="360"/>
        <w:jc w:val="both"/>
      </w:pPr>
      <w:r>
        <w:t>Így azért már kicsit jobban érthető számunkra is, hogy miért mondta nekik Jézus azt, hogy ninc</w:t>
      </w:r>
      <w:r w:rsidR="00290A30">
        <w:t>s meg bennük az Isten szeretete. R</w:t>
      </w:r>
      <w:r>
        <w:t>engeteget foglalkoztak Isten Igé</w:t>
      </w:r>
      <w:r w:rsidR="00290A30">
        <w:t>jével, c</w:t>
      </w:r>
      <w:r>
        <w:t xml:space="preserve">sakhogy rossz volt a motivációjuk! </w:t>
      </w:r>
      <w:r w:rsidR="00544652">
        <w:t>Rossz hozzáállással tanulmányozták Isten Igéjét! Ők azért kutattták az Írásokat, hogy saját maguknak szerezzenek minél nagyobb hatalmat és dicsőséget vele! Nem azért olvasták Isten Igéjét, hogy minél közelebb kerüljenek Istenhez, minél jobban megismerjék</w:t>
      </w:r>
      <w:r w:rsidR="00290A30">
        <w:t xml:space="preserve"> és szeressék</w:t>
      </w:r>
      <w:r w:rsidR="00544652">
        <w:t xml:space="preserve"> Őt, és minél jobban szolgálhassák Őt az egész életükkel! Hanem azért kutatták az Írásokat, hogy minél nagyobb hatalmuk</w:t>
      </w:r>
      <w:r w:rsidR="00290A30">
        <w:t>, és dicsőségük</w:t>
      </w:r>
      <w:r w:rsidR="00544652">
        <w:t xml:space="preserve"> legyen! Még az örök életet is maguknak akarták megszerezni, nem pedig az Istentől kiérdemelhetetlen ajándékként elfogadni! Úgy gondolták, hogyha megismerik és megtanulják Isten törvényét, és igyekszenek is betartani, azzal megszerezhetik maguknak az örök életet is! Ha egy pillanatra visszatérünk az igehirdetés e</w:t>
      </w:r>
      <w:r w:rsidR="00290A30">
        <w:t>lején elhangzott példára, amely</w:t>
      </w:r>
      <w:r w:rsidR="00544652">
        <w:t>b</w:t>
      </w:r>
      <w:r w:rsidR="00290A30">
        <w:t>e</w:t>
      </w:r>
      <w:r w:rsidR="00544652">
        <w:t>n az életünket egy házhoz hasonlítottuk, akkor azt mondhatjuk, hogy ezek az emberek, nem csupán be akarták rendeztetni Istennel a saját házukat, hanem még egy másik, sokkal nagyobb és pompásabb</w:t>
      </w:r>
      <w:r w:rsidR="00290A30">
        <w:t xml:space="preserve"> házat is meg akar</w:t>
      </w:r>
      <w:r w:rsidR="00544652">
        <w:t>t</w:t>
      </w:r>
      <w:r w:rsidR="00290A30">
        <w:t>a</w:t>
      </w:r>
      <w:r w:rsidR="00544652">
        <w:t>k szerezni maguknak Istentől: a földi életük mellé még az örök életet is! Azonban ez az önteltségük megofsztotta őket attól, hogy felismerjék</w:t>
      </w:r>
      <w:r w:rsidR="00314C32">
        <w:t xml:space="preserve"> az Isten szeretetét, és felismerjék Jézusban a Messiást!</w:t>
      </w:r>
      <w:r w:rsidR="00544652">
        <w:t xml:space="preserve"> </w:t>
      </w:r>
      <w:bookmarkStart w:id="0" w:name="_GoBack"/>
      <w:bookmarkEnd w:id="0"/>
      <w:r w:rsidR="00544652">
        <w:t>Aki nem érdemekért, hanem ingyen</w:t>
      </w:r>
      <w:r w:rsidR="00290A30">
        <w:t>,</w:t>
      </w:r>
      <w:r w:rsidR="00544652">
        <w:t xml:space="preserve"> kegyelemből adja meg bárkinek az örök életet, aki </w:t>
      </w:r>
      <w:r w:rsidR="004817FA">
        <w:t>kéri Tőle, mert beismeri, hogy szüksége van Rá!</w:t>
      </w:r>
    </w:p>
    <w:p w:rsidR="004817FA" w:rsidRDefault="004817FA" w:rsidP="00D2221C">
      <w:pPr>
        <w:ind w:firstLine="360"/>
        <w:jc w:val="both"/>
      </w:pPr>
      <w:r>
        <w:t xml:space="preserve">Isten </w:t>
      </w:r>
      <w:r w:rsidR="00290A30">
        <w:t>sokféle</w:t>
      </w:r>
      <w:r>
        <w:t xml:space="preserve"> ajándékát megkaphatjuk úgy is, hogy nem adjuk át neki az életünket. Egészen szépen is berendezhetjük életünk házát Isten kegyelméből. Egyvalamit azonban sohasem tudunk beletuszkolni a saját életünk házába: az örök élet ajándékát! Hiszen, ha az életünket egy házhoz hasonlítjuk, akkor az örök életünk egy egészen másik ház. Amit akkor kaphatunk csak meg, ha „átíratjuk” a saját házunkat Isten nevére, ha átadjuk a saját életünket Jézus Krisztusnak, hogy Ő egy újat, egy örökkévalót adjon helyette!</w:t>
      </w:r>
    </w:p>
    <w:p w:rsidR="00E54549" w:rsidRDefault="006667E2" w:rsidP="00D2221C">
      <w:pPr>
        <w:ind w:firstLine="360"/>
        <w:jc w:val="both"/>
      </w:pPr>
      <w:r>
        <w:t>De ahhoz, ho</w:t>
      </w:r>
      <w:r w:rsidR="00314C32">
        <w:t>g</w:t>
      </w:r>
      <w:r>
        <w:t>y</w:t>
      </w:r>
      <w:r w:rsidR="00314C32">
        <w:t xml:space="preserve"> Jézustól megkapjuk az örök életet, be kell ismernünk, hogy a sajátunk önmagában mit sem ér!</w:t>
      </w:r>
      <w:r>
        <w:t xml:space="preserve"> Ha túl büszkék vagyunk ahhoz, hogy beismerjük, hogy szükségünk van az Isten kegyelmére és szeretetére, azzal magunkat zárjuk el az örök élettől! Ezért mondja Jézus: </w:t>
      </w:r>
      <w:r>
        <w:lastRenderedPageBreak/>
        <w:t>„</w:t>
      </w:r>
      <w:r w:rsidRPr="006667E2">
        <w:rPr>
          <w:i/>
        </w:rPr>
        <w:t>Hogyan tudnátok hinni ti, akik egymástól fogadtok el dicsőséget, de azt a dicsőséget, amely az egy Istentől van, nem keresitek?</w:t>
      </w:r>
      <w:r>
        <w:t>” (Jn 5,44) És valóban! Milyen nehezünkre esik beismerni ezt az egyszerű tényt, hogy szükségünk van Istenre!? Alapvetően, mindig és mindenben! Mennyire meghatároz minket is az emberektől kapott dicsőség vagy megaláztatás?! Mennyire az számít nekünk is, hogy mit gondolnak rólunk mások, és mennyire nem fontos, hogy Isten hogyan lát minket?! Mennyire igaz ez ránk is: egymástól fogadunk el dicsőséget, de azt a dicsőséget, amely az egy Istentől van, nem keressük?! Ha az Istentől kapott dicsőséggel törődnénk, és nem azzal, amit emberektől kaphatunk, akkor mindig minden körülmények között örömmel tennén</w:t>
      </w:r>
      <w:r w:rsidR="00E54549">
        <w:t>k bizonyságot Jézus Krisztusról! Arról,</w:t>
      </w:r>
      <w:r w:rsidR="00290A30">
        <w:t xml:space="preserve"> hogy N</w:t>
      </w:r>
      <w:r>
        <w:t xml:space="preserve">élküle semmik és senkik vagyunk, de minden nap az Ő szeretetéből élünk, és </w:t>
      </w:r>
      <w:r w:rsidR="00E54549">
        <w:t>Ő csodákkal teli és örökkétartó élettel ajándékoz meg bennünket!</w:t>
      </w:r>
    </w:p>
    <w:p w:rsidR="00C03559" w:rsidRDefault="00E54549" w:rsidP="00D2221C">
      <w:pPr>
        <w:ind w:firstLine="360"/>
        <w:jc w:val="both"/>
      </w:pPr>
      <w:r>
        <w:t>Lehet, hogy ez így</w:t>
      </w:r>
      <w:r w:rsidR="00290A30">
        <w:t>,</w:t>
      </w:r>
      <w:r>
        <w:t xml:space="preserve"> a templomban a padban ülve most nem tűnik annyira nehéz feladatnak. De higgyük el, hogy megvallani </w:t>
      </w:r>
      <w:r w:rsidR="00290A30">
        <w:t>azt, mások</w:t>
      </w:r>
      <w:r>
        <w:t xml:space="preserve"> előtt is, hogy szükségünk van Jézus Krisztusra, a világon az egyik legnehezebb feladat! Az elmúlt héten szerdán feleségemmel</w:t>
      </w:r>
      <w:r w:rsidR="00C03559">
        <w:t>, Eszterrel</w:t>
      </w:r>
      <w:r>
        <w:t xml:space="preserve"> a Kossuth gimnáziumban tartott iskolai csendesnapon vezethettünk csoportos beszélgetéseket egy-egy osztályban. Bizonyságot tettünk arról, hogy mit jelent számunkra Jézus Krisztus, és az az új élet, amit Tőle kaptunk. A bizony</w:t>
      </w:r>
      <w:r w:rsidR="00C03559">
        <w:t>ságtételünk végén</w:t>
      </w:r>
      <w:r>
        <w:t xml:space="preserve"> Eszter a Szentlélek indítására felajánlotta a gyerekeknek, hogy aki szeretné, előrejöhet hozzánk, és egy hangos imádságban átadhatja az életét Jézusnak. Erre a felhívásra senki sem jött előre. Aztán azt mondtuk, hogy akkor menjen ki mindenki a teremből, és csak az maradjon bent, aki bármivel kapcsolatban kéri, hogy imádkozzunk érte. Három gyerek bennmaradt, és mind a hárm</w:t>
      </w:r>
      <w:r w:rsidR="00C03559">
        <w:t xml:space="preserve">an átadták az életüket Jézusnak! Megvallották, hogy szükségük van rá, és kérték, hogy segítsünk nekik egy imában átadni Neki az életüket! </w:t>
      </w:r>
      <w:r w:rsidR="00290A30">
        <w:t>És még ehhez</w:t>
      </w:r>
      <w:r w:rsidR="00C03559">
        <w:t xml:space="preserve"> is nagyon nagy bátorságra volt szükségük!</w:t>
      </w:r>
    </w:p>
    <w:p w:rsidR="00D85B65" w:rsidRDefault="00C03559" w:rsidP="00D2221C">
      <w:pPr>
        <w:ind w:firstLine="360"/>
        <w:jc w:val="both"/>
      </w:pPr>
      <w:r>
        <w:t xml:space="preserve">Isten csodálatos kegyelme, hogy mindhárom osztályban, ahol bizonyságot tehettünk, voltak néhányan, akik meghallották Isten hívó hangját, és fontosabbnak tartották az Istentől kapott dicsőséget, mint azt, amit a társaiktól kaphattak! Be kell vallanom, én lepődtem meg a legjobban, hogy Isten milyen hatalmasan munkálkodott ott közöttünk! </w:t>
      </w:r>
      <w:r w:rsidR="00D85B65">
        <w:t>Pedig valójában ebben semmi meglepőnek nem kellene lennie! Hiszen mindnyájunknak szüksége van az Isten kegyelmére, és az örök életre, és ahhoz, hogy ezt megkapjuk, nem kell mást tennünk, mint odafordulni Jézushoz, és elfogadni ezt Tőle!</w:t>
      </w:r>
    </w:p>
    <w:p w:rsidR="00E54549" w:rsidRDefault="00D85B65" w:rsidP="00D2221C">
      <w:pPr>
        <w:ind w:firstLine="360"/>
        <w:jc w:val="both"/>
      </w:pPr>
      <w:r>
        <w:t>Jézus Krisztusb</w:t>
      </w:r>
      <w:r w:rsidR="00290A30">
        <w:t>an az Isten szeretete és kegyel</w:t>
      </w:r>
      <w:r>
        <w:t>m</w:t>
      </w:r>
      <w:r w:rsidR="00290A30">
        <w:t>e</w:t>
      </w:r>
      <w:r>
        <w:t xml:space="preserve"> már eljött közénk, már egészen közel jött hozzánk, és nekünk már csak oda kellene mennünk Jézushoz – és mégis hányan nem akarják ezt megtenni! Ez a világ legnagyobb tragédiája: amit Jézus alapigénk első verseiban az Őt hallgatóknak mond. Most újra felolvasom: „</w:t>
      </w:r>
      <w:r w:rsidRPr="00D85B65">
        <w:rPr>
          <w:i/>
        </w:rPr>
        <w:t>Ti azért kutatjátok az írásokat, mert azt gondoljátok, hogy azokban van az örök életetek: pedig azok rólam tesznek bizonyságot, és mégsem akartok hozzám jönni, hogy életetek legyen.</w:t>
      </w:r>
      <w:r>
        <w:t xml:space="preserve">” </w:t>
      </w:r>
      <w:r w:rsidR="00290A30">
        <w:t xml:space="preserve">(Jn 5,39-40) </w:t>
      </w:r>
      <w:r>
        <w:t xml:space="preserve">Emlékszem a saját életemben is hány évnek kellett úgy eltelnie, hogy kutattam az Írásokat, de nem akartam odamenni Jézushoz, mert túl büszke voltam! </w:t>
      </w:r>
      <w:r w:rsidR="00AB03DE">
        <w:t xml:space="preserve">Már az utolsó évet jártam a teológián, </w:t>
      </w:r>
      <w:r w:rsidR="001E22FA">
        <w:t>arra készülve, hogy lelkész lesz</w:t>
      </w:r>
      <w:r w:rsidR="00AB03DE">
        <w:t>ek, amikor végre egész életemmel elfogadtam Jézus hívását, odamentem Hozzá, és egy hangos imában bűnvallást tettem, és átadtam Neki az életemet, hogy Tőle örök életet kapjak!</w:t>
      </w:r>
    </w:p>
    <w:p w:rsidR="00AB03DE" w:rsidRDefault="00AB03DE" w:rsidP="00D2221C">
      <w:pPr>
        <w:ind w:firstLine="360"/>
        <w:jc w:val="both"/>
      </w:pPr>
      <w:r>
        <w:t>Tragikus, hogyha az ember kutatja Isten Igéjét, olvassa a Bibliát, jár templomba és halhgatja az igehirdetéseket, de Jézushoz mégsem akar odamenni! Mert büszke, mert azt hiszi, hogy neki nincs szüksége a Jézustól kapott új életre, mert elég neki a sajátja is. Tragikus, ha valaki már olyan közel</w:t>
      </w:r>
      <w:r w:rsidR="001E22FA">
        <w:t xml:space="preserve"> van</w:t>
      </w:r>
      <w:r>
        <w:t xml:space="preserve"> Jézushoz, hogy csak oda kellene lépnie Hozzá, mégsem teszi meg, mert attól fél, hogy mit gondolnának akkor róla mások! De Jézus szavai a tragédiát örömmé és csodává változtathatják, ha </w:t>
      </w:r>
      <w:r w:rsidR="00074709">
        <w:t xml:space="preserve">valaki Jézusnak éppen ezeket a szavait hallva ismeri fel, hogy szüksége van az új életre, az örök életre, és ehhez nem kell mást tennie, csak odalépnie Jézushoz, és ezt meg is </w:t>
      </w:r>
      <w:r w:rsidR="00074709">
        <w:lastRenderedPageBreak/>
        <w:t>teszi! Jézus szavai valóságos csodát tehetnek, ha valaki éppen ezeket a szavakat hallva hallja meg Istennek a személyesen őt szólító hívását és engedelmeskedik is neki!</w:t>
      </w:r>
    </w:p>
    <w:p w:rsidR="00074709" w:rsidRDefault="00074709" w:rsidP="00D2221C">
      <w:pPr>
        <w:ind w:firstLine="360"/>
        <w:jc w:val="both"/>
      </w:pPr>
      <w:r>
        <w:t xml:space="preserve">Éppen ezért most buzdítok mindenkit, aki úgy érzi, hogy Jézus hívja őt magához, hogy örök életet adjon neki, az lépjen oda Jézushoz! Jöjjön előre az otárhoz, és egy imában, amit én fogok vezetni, és utánam kell mondania, adja át az életét az Úr Jézus Krisztusnak! Ha van közöttünk valaki, aki a mai napon meghallotta Jézus hívását, az ne azzal törődjön, hogy mások mit fognak róla gondolni, ne az emberektől kapott dicsőséggel </w:t>
      </w:r>
      <w:r w:rsidR="001E22FA">
        <w:t xml:space="preserve">vagy megaláztatással </w:t>
      </w:r>
      <w:r>
        <w:t>törődjön, hanem azt a dicsőséget keresse, amit egyedül a Mind</w:t>
      </w:r>
      <w:r w:rsidR="001E22FA">
        <w:t>enható Istentől kaphat meg! E</w:t>
      </w:r>
      <w:r>
        <w:t>ngedelmeskedjen a hívásnak, és adja át életét Jézusnak, hogy Tőle már most megkapja az örök életet!</w:t>
      </w:r>
    </w:p>
    <w:sectPr w:rsidR="00074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450"/>
    <w:rsid w:val="00074709"/>
    <w:rsid w:val="00075E19"/>
    <w:rsid w:val="00112CB2"/>
    <w:rsid w:val="001E22FA"/>
    <w:rsid w:val="00290A30"/>
    <w:rsid w:val="00296FF5"/>
    <w:rsid w:val="00314C32"/>
    <w:rsid w:val="004757A6"/>
    <w:rsid w:val="004817FA"/>
    <w:rsid w:val="004D031B"/>
    <w:rsid w:val="00544652"/>
    <w:rsid w:val="005C4138"/>
    <w:rsid w:val="006667E2"/>
    <w:rsid w:val="00AB03DE"/>
    <w:rsid w:val="00C03559"/>
    <w:rsid w:val="00D10A34"/>
    <w:rsid w:val="00D16709"/>
    <w:rsid w:val="00D2221C"/>
    <w:rsid w:val="00D22DE4"/>
    <w:rsid w:val="00D85B65"/>
    <w:rsid w:val="00DB33CF"/>
    <w:rsid w:val="00DE36E9"/>
    <w:rsid w:val="00E54549"/>
    <w:rsid w:val="00E95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4</Pages>
  <Words>1882</Words>
  <Characters>10731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2014-10-25T07:30:00Z</dcterms:created>
  <dcterms:modified xsi:type="dcterms:W3CDTF">2014-10-25T12:56:00Z</dcterms:modified>
</cp:coreProperties>
</file>