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3E0C2A" w:rsidP="00711567">
      <w:pPr>
        <w:ind w:firstLine="360"/>
        <w:jc w:val="both"/>
      </w:pPr>
      <w:r>
        <w:t>Mk 9,33-37</w:t>
      </w:r>
    </w:p>
    <w:p w:rsidR="00A71E69" w:rsidRDefault="00A71E69" w:rsidP="00711567">
      <w:pPr>
        <w:ind w:firstLine="360"/>
        <w:jc w:val="both"/>
      </w:pPr>
    </w:p>
    <w:p w:rsidR="00A71E69" w:rsidRDefault="00A71E69" w:rsidP="00711567">
      <w:pPr>
        <w:ind w:firstLine="360"/>
        <w:jc w:val="both"/>
      </w:pPr>
      <w:r>
        <w:t>Keresztény Gyülekezet! Szeretett Testvéreim az Úr Jézus Krisztusban!</w:t>
      </w:r>
    </w:p>
    <w:p w:rsidR="00A71E69" w:rsidRDefault="00A71E69" w:rsidP="00711567">
      <w:pPr>
        <w:ind w:firstLine="360"/>
        <w:jc w:val="both"/>
      </w:pPr>
    </w:p>
    <w:p w:rsidR="00D62724" w:rsidRDefault="00A71E69" w:rsidP="00711567">
      <w:pPr>
        <w:ind w:firstLine="360"/>
        <w:jc w:val="both"/>
      </w:pPr>
      <w:r>
        <w:t xml:space="preserve">Akárhányszor elmondhatnánk, és mindig igaz lenne, hogy fogalmunk sincs arról, hogy Isten milyen hatalmas! És mi magunk </w:t>
      </w:r>
      <w:r w:rsidR="00711567">
        <w:t>mennyire elmondhatatlanul picik</w:t>
      </w:r>
      <w:r>
        <w:t xml:space="preserve"> vagyunk Hozzá képest! Egyszerűen fizikai képtelenség az agyunk számára, hogy egyáltalán elgondolja Isten hatalmát! Az alapján próbáljuk meg ugyanis értelmezni a világot, amit látunk, hallunk, érzünk, meg</w:t>
      </w:r>
      <w:r w:rsidR="003624CE">
        <w:t>tapasztalunk, aztán a már általu</w:t>
      </w:r>
      <w:r>
        <w:t xml:space="preserve">nk ismert dolgokat tudjuk továbbfejleszteni a képzeletünkben. Például, ha azt halljuk, hogy Isten </w:t>
      </w:r>
      <w:r w:rsidR="003624CE">
        <w:t xml:space="preserve">mindennél </w:t>
      </w:r>
      <w:r>
        <w:t>hatalmas</w:t>
      </w:r>
      <w:r w:rsidR="003624CE">
        <w:t>abb</w:t>
      </w:r>
      <w:r>
        <w:t>, akkor valami nagy dologra gondolunk, és ahhoz hasonlítjuk Istent. Mi az ami hatalmas? Például az elefánt, vagy az Eiffel torony, vagy az óceánok, vagy az egész Föld, vagy a Nap, vagy a Naprendszer, vagy a világegyetem!</w:t>
      </w:r>
      <w:r w:rsidR="003624CE">
        <w:t xml:space="preserve"> Isten tehát</w:t>
      </w:r>
      <w:r w:rsidR="00711567">
        <w:t xml:space="preserve"> mindennél</w:t>
      </w:r>
      <w:r w:rsidR="003624CE">
        <w:t xml:space="preserve"> hatalmas</w:t>
      </w:r>
      <w:r w:rsidR="00711567">
        <w:t>abb</w:t>
      </w:r>
      <w:r w:rsidR="003624CE">
        <w:t>. Biztos, hogy nagyobb, mint egy elefánt, mert az elefántnál sok</w:t>
      </w:r>
      <w:r w:rsidR="00711567">
        <w:t>kal hatalmasabb dolgok is léteznek</w:t>
      </w:r>
      <w:r w:rsidR="003624CE">
        <w:t xml:space="preserve">! Ezt még könnyen el tudjuk képzelni. Isten hatalmasabb a Földnél is, a Napnál is, a világegyetemnél is! És legkésőbb ezen a ponton szerintem mindnyájunk képzelete kiakad, nem bírja tovább! Már a világegyetemet is nehéz elképzelni, de valamit, ami annál is nagyobb, azt hogyan is tudnánk még elképzelni is?! Márpedig Isten a világegyetemnél is végtelenül hatalmasabb! Ha ezt úgy igazán megértjük, </w:t>
      </w:r>
      <w:r w:rsidR="00223D71">
        <w:t>akkor talán kezdünk rájönni</w:t>
      </w:r>
      <w:r w:rsidR="003624CE">
        <w:t>, hogy egy egészen picikét talán túlértékeltük eddig a saját szerepünket a világban, de akár a saját életünkben is! Isten, akihez imádkozun</w:t>
      </w:r>
      <w:r w:rsidR="00711567">
        <w:t xml:space="preserve">k, akiről gondolkodunk, akitől </w:t>
      </w:r>
      <w:r w:rsidR="003624CE">
        <w:t xml:space="preserve"> jóesetben a boldogulásunkat várjuk, az egész világot, mindent megteremtő Isten, Aki bármikor bármit megtehet!</w:t>
      </w:r>
      <w:r w:rsidR="00711567">
        <w:t xml:space="preserve"> Tegyü</w:t>
      </w:r>
      <w:r w:rsidR="003624CE">
        <w:t xml:space="preserve">k fel magunkak a kérdést: </w:t>
      </w:r>
      <w:r w:rsidR="00D62724">
        <w:t xml:space="preserve">Rá tudom-e magamat bízni a Mindenható Istenre, vagy még mindig a saját erőmből akarom megoldani az életemet? Ha a Mindenható Isten jelenlétében látjuk magunkat, kicsit nevetségesnek tűnünk a saját </w:t>
      </w:r>
      <w:r w:rsidR="00223D71">
        <w:t xml:space="preserve">erőnkben való bizakodásunkkal, és a saját </w:t>
      </w:r>
      <w:r w:rsidR="00D62724">
        <w:t>önteltségünkkel...!</w:t>
      </w:r>
    </w:p>
    <w:p w:rsidR="006C465E" w:rsidRDefault="00223D71" w:rsidP="00711567">
      <w:pPr>
        <w:ind w:firstLine="360"/>
        <w:jc w:val="both"/>
      </w:pPr>
      <w:r>
        <w:t>Hasonlóan Jézus tanítványaihoz, akik</w:t>
      </w:r>
      <w:r w:rsidR="002F2B44">
        <w:t xml:space="preserve"> Jézust követve arról beszélgettek, hogy kicsoda közülük, a 12 közül a legnagyobb?! Képzeljük el ezt a helyzetet! A tanítványok, egyszerű emberek előtt ott megy Jézus, az emberré lett Mindenható Isten, és ők arról vitatkoznak a háta mögött, hogy közülük ki a legnagyobb. Mintha</w:t>
      </w:r>
      <w:r w:rsidR="006C465E">
        <w:t xml:space="preserve"> egy hatal</w:t>
      </w:r>
      <w:r w:rsidR="002F2B44">
        <w:t>m</w:t>
      </w:r>
      <w:r w:rsidR="006C465E">
        <w:t>a</w:t>
      </w:r>
      <w:r w:rsidR="002F2B44">
        <w:t>s oroszlán mögött</w:t>
      </w:r>
      <w:r w:rsidR="006C465E">
        <w:t xml:space="preserve"> haladó parányi hangyák arról vitatkoznának, hogy ki a leghatalmasabb közülük! És ez a példa még megközelítőleg sem fejezi ki a Jézus és a tanítványai közötti elképzelhetetlen különbséget!</w:t>
      </w:r>
    </w:p>
    <w:p w:rsidR="006C465E" w:rsidRDefault="006C465E" w:rsidP="00711567">
      <w:pPr>
        <w:ind w:firstLine="360"/>
        <w:jc w:val="both"/>
      </w:pPr>
      <w:r>
        <w:t>Önmagában ez a tény csupán nevetségessé tenné a tanítványokat, azonban itt nem csak erről van szó! Ha elolvassuk az alapigénket megelőző verseket, akkor egészen drámaivá válik a tanítványok viselkedése. Így hangoznak az előző versek: „</w:t>
      </w:r>
      <w:r w:rsidRPr="00C8520C">
        <w:rPr>
          <w:i/>
        </w:rPr>
        <w:t>Onnan elindulva keresztülmentek Galileán, de nem akarta, hogy felismerje őt valaki, mert tanítani akarta tanítványait. Arról beszélt n</w:t>
      </w:r>
      <w:r w:rsidR="00500CF6">
        <w:rPr>
          <w:i/>
        </w:rPr>
        <w:t>ekik, hogy az E</w:t>
      </w:r>
      <w:r w:rsidRPr="00C8520C">
        <w:rPr>
          <w:i/>
        </w:rPr>
        <w:t>mberfia emberek kezébe adatik, megölik, de miután megölték, három nap múlva feltámad</w:t>
      </w:r>
      <w:r w:rsidR="00C8520C" w:rsidRPr="00C8520C">
        <w:rPr>
          <w:i/>
        </w:rPr>
        <w:t>. Ők nem értették ezt a beszédet, de féltek őt megkérdezni.</w:t>
      </w:r>
      <w:r w:rsidR="00223D71">
        <w:t xml:space="preserve">” (Mk 9,30-32) Jézus </w:t>
      </w:r>
      <w:r w:rsidR="00C8520C">
        <w:t xml:space="preserve"> az imént még a saját haláláról beszélt nekik! Arról beszélt a tanítványainak, hogy meg fogják őt ölni! Megölik, de a halálát követő harmadik napon feltámad a halálból!</w:t>
      </w:r>
    </w:p>
    <w:p w:rsidR="00C8520C" w:rsidRDefault="00C8520C" w:rsidP="00711567">
      <w:pPr>
        <w:ind w:firstLine="360"/>
        <w:jc w:val="both"/>
      </w:pPr>
      <w:r>
        <w:t>És hogyan reagáltak erre a tanítványok? Elképzelh</w:t>
      </w:r>
      <w:r w:rsidR="00711567">
        <w:t>etjük, ahogy összesúgtak egymás között</w:t>
      </w:r>
      <w:r>
        <w:t xml:space="preserve">: „Te érted miről beszél? Mert én nem.” „Én sem... Megölik és fel fog támadni? Biztos megint képekben beszél! Biztos ez is valami példázat! Azokat pedig eddig se értettük!” „Majd úgyis megmagyarázza, ha valami fontosat akart ezzel mondani!” </w:t>
      </w:r>
      <w:r w:rsidR="00500CF6">
        <w:t xml:space="preserve">„Egyébként meg azt figyeltem meg, hogy Jánost meg Pétert mintha jobban szeretné nálunk. Szerinted őket többre is tartja, mint engem vagy téged? Majd ha megvalósítja a királyságát, szerinted kinek adja a legnagyobb hatalmat közülünk?” „Nem tudom, de szerintem mi többet érdemelnénk, mint a többiek! Péternél </w:t>
      </w:r>
      <w:r w:rsidR="00500CF6">
        <w:lastRenderedPageBreak/>
        <w:t>legalábbis mindenk</w:t>
      </w:r>
      <w:r w:rsidR="00223D71">
        <w:t>éppen! Ő olyan hirtelenharagú</w:t>
      </w:r>
      <w:r w:rsidR="00500CF6">
        <w:t>! Én sokkal kiegyensúlyozottabb, és megbízhatóbb vagyok nála!”</w:t>
      </w:r>
    </w:p>
    <w:p w:rsidR="002B1F4B" w:rsidRDefault="00711567" w:rsidP="00711567">
      <w:pPr>
        <w:ind w:firstLine="360"/>
        <w:jc w:val="both"/>
      </w:pPr>
      <w:r>
        <w:t xml:space="preserve">Ha nem is pont így történt a beszélgetés a tanítványok között, a lényege ez volt: Jézus haláláról és feltámadásáról elterelték a szót egymás között a saját versengésükere. </w:t>
      </w:r>
      <w:r w:rsidR="00500CF6">
        <w:t>Egyszerűen döbbenetes, hogy mennyire</w:t>
      </w:r>
      <w:r w:rsidR="00C25EF0">
        <w:t xml:space="preserve"> nem értették Jézust a saját tanítványai sem! Menyire magukkal voltak elfoglalva, amikor a Mindenható Isten volt ott közöttük! Jézus a közelgő haláláról beszélt nekik, ők pedig csak a saját dicsőségüket keresték! És még mielőtt tovább mennénk, gondolkozzunk itt el egy pillanatra! Nem így vagyunk a legtöbbször mi is?! Amikor Isten megmutatja számunkra az Ő felfoghatatlan szeretetét irántunk abban, hogy az Egyszülött Fiát feláldozta értünk, hogy Jézus meghalt értünk, de feltámadott, akkor mi megelégszünk-e ezzel a végtelen szeretettel, vagy pedig továbbra is a saját dicsőségünket keressük? „Jó, jó, persze, Isten szeret engem, mert Jézust adta értem, de azért ennél én többet érdemelnék: sikert, gazdagságot is, hiszen annyira jó, hívő keresztény vagyok!” </w:t>
      </w:r>
      <w:r w:rsidR="002B1F4B">
        <w:t>„Évek óta minden vasárnap eljövök a templomba, azért emiatt már igazán többet érdemlek annál, hogy Jézus meghalt a bűneimért a kereszten, és örök életet szerzett nekem!” Azt hiszem, felesleges tovább ragoznom, hogy mennyire ugyanolyan érzéketlenek és önközpontúak vagyunk, mint a tanítványok! Pedig mi már érthetjük azt is, hogy Jézusnak miért kellett meghalnia! Hogy Jézus értünk és helyettünk vállalta a halált és a Pokol gyötrelmeit is!</w:t>
      </w:r>
    </w:p>
    <w:p w:rsidR="00AE4E0F" w:rsidRDefault="002B1F4B" w:rsidP="00711567">
      <w:pPr>
        <w:ind w:firstLine="360"/>
        <w:jc w:val="both"/>
      </w:pPr>
      <w:r>
        <w:t>Jézus tanítványai tehát érzék</w:t>
      </w:r>
      <w:r w:rsidR="00FD10C4">
        <w:t>etlenek és értetlenek voltak. De</w:t>
      </w:r>
      <w:r>
        <w:t xml:space="preserve"> valamit azért sejtettek abból, hogy a viselkedésük nem volt teljesen helyénvaló, hiszen, amikor Jézus megkérdezte tőlük, hogy miről vitatkoztak útközben, akkor nem mertek Neki válaszolni. Komolyan azt hitték, hogy Jézus nem hallotta őket, és nem tudja, miről beszélgettek! Azt hitték, ha kicsit elmaradnak Tőle, és hallótávolságon kívülre kerülnek, akkor</w:t>
      </w:r>
      <w:r w:rsidR="00223D71">
        <w:t xml:space="preserve"> Jézus már nem fogja tudni, mirő</w:t>
      </w:r>
      <w:r>
        <w:t>l beszélgetnek! Mintha  a Mindenható Isten elől el lehetne bújni! Ez már Ádámnak és Évának sem sikerült az Édenkertben, és azóta sem senkinek, és persze soha nem is fog! Természetesen Jézus tudta, hogy mir</w:t>
      </w:r>
      <w:r w:rsidR="00AE4E0F">
        <w:t>ől vitatkoztak a tanítványai út</w:t>
      </w:r>
      <w:r>
        <w:t>közben, és éppen ezért kérdezte őket!</w:t>
      </w:r>
      <w:r w:rsidR="00AE4E0F">
        <w:t xml:space="preserve"> A tanítványok pedig féltek válaszolni, mert azt hitték, hogy Jézustól valami eréjes megintést kapnak, teljesen jogosan! De mit tett ekkor Jézus? Leült és tanította őket!</w:t>
      </w:r>
    </w:p>
    <w:p w:rsidR="00AE4E0F" w:rsidRDefault="00AE4E0F" w:rsidP="00711567">
      <w:pPr>
        <w:ind w:firstLine="360"/>
        <w:jc w:val="both"/>
      </w:pPr>
      <w:r>
        <w:t>Azzal kezdtem a prédikációmat, hogy Isten milye</w:t>
      </w:r>
      <w:r w:rsidR="00FD10C4">
        <w:t>n elképzelhetetlenül hatalmas!</w:t>
      </w:r>
      <w:r>
        <w:t xml:space="preserve"> És itt most, ahogy Jézus nem meginti a tanítványait, hanem leül közéjük és tanítja őket, felvillan előttünk a végtelenül hatalmas Isten végtelen szerete is! Jézusból csak úgy árad a szeretet ezek felé a keményfejű, önző, érzéketlen emberek felé, akiket a tanítványainak hívott el. Nem kiabál velük, nem ordítja le a fejüket, hogy ennyire képtelenek megérteni a lényeget?! Hanem leül közéjük és tanítja őket, úgy, hogy ők is megérthessék.</w:t>
      </w:r>
      <w:r w:rsidR="00223D71">
        <w:t xml:space="preserve"> Ezt mondta nekik:</w:t>
      </w:r>
      <w:r>
        <w:t xml:space="preserve"> </w:t>
      </w:r>
      <w:r w:rsidRPr="00197154">
        <w:rPr>
          <w:i/>
        </w:rPr>
        <w:t>„</w:t>
      </w:r>
      <w:r w:rsidR="00FD10C4">
        <w:rPr>
          <w:i/>
        </w:rPr>
        <w:t>Ha valaki első akar lenni</w:t>
      </w:r>
      <w:r w:rsidRPr="00197154">
        <w:rPr>
          <w:i/>
        </w:rPr>
        <w:t>, legyen mindenki között az utolsó és mindenki szolgája.” És kézenfogva egy kisgyermeket közéjük állította, átölelte, majd ezt mondta nekik: „Aki az ilyen kisgyermekek közül egyet is befogad az én nevemért, az engem fogad be; és aki engem befogad, az nem engem fogad be, hanem azt, aki engem elküldött.”</w:t>
      </w:r>
      <w:r>
        <w:t xml:space="preserve"> (Mk 9</w:t>
      </w:r>
      <w:r w:rsidR="00197154">
        <w:t>,35b-37)</w:t>
      </w:r>
    </w:p>
    <w:p w:rsidR="00197154" w:rsidRDefault="00197154" w:rsidP="00711567">
      <w:pPr>
        <w:ind w:firstLine="360"/>
        <w:jc w:val="both"/>
      </w:pPr>
      <w:r>
        <w:t>A tanítványok nem tudtak mit kezdeni azzal, hogy Jézusnak meg kell halnia, de majd fel fog támadni. Őket egyelőre az érdekelte, hogy kics</w:t>
      </w:r>
      <w:r w:rsidR="00FD10C4">
        <w:t>oda közülük a legnagyobb, kicso</w:t>
      </w:r>
      <w:r>
        <w:t>d</w:t>
      </w:r>
      <w:r w:rsidR="00FD10C4">
        <w:t>a</w:t>
      </w:r>
      <w:r>
        <w:t xml:space="preserve"> közülük az első. Jézus tehát most erről beszélt nekik. „Aki első akar lenni, az legyen az utolsó, és mindenki szolgája.” Aki a Mindenható Isten előtt naggyá ak</w:t>
      </w:r>
      <w:r w:rsidR="00FD10C4">
        <w:t>ar lenni, az alázza meg magát!</w:t>
      </w:r>
      <w:r>
        <w:t xml:space="preserve"> Mert nekünk, embereknek semmink sincsen, amit ne a Mindenható Istentől kaptunk volna. Mi bárhogy erőlködnénk a saját erőnkből, nem tudnánk nagyokká, hatalmasokká vagy elsőkké lenni! Hiszen még az erőnk is, amennyi van, az Isten ajándéka számunkra. Éppen ezért viszont, ha valaki elismeri, hogy valójában semmije sincs, és ő maga is semmi az Isten szeretete és kegyelme </w:t>
      </w:r>
      <w:r>
        <w:lastRenderedPageBreak/>
        <w:t xml:space="preserve">nélkül, annak Isten olyan erőt ad, amit máshogy sohasem kaphatna meg! </w:t>
      </w:r>
      <w:r w:rsidR="00025C34">
        <w:t>Isten pedig az erőt és az áldást mindig az Ő országának az építésére és mások szolgálatára adja!</w:t>
      </w:r>
    </w:p>
    <w:p w:rsidR="00025C34" w:rsidRDefault="00025C34" w:rsidP="00711567">
      <w:pPr>
        <w:ind w:firstLine="360"/>
        <w:jc w:val="both"/>
      </w:pPr>
      <w:r>
        <w:t>A tanítványok így tehát már valamit megérthetnek</w:t>
      </w:r>
      <w:r w:rsidR="00EB2CEF">
        <w:t xml:space="preserve"> abból, hogy hogyan is működnek a dolgok az Isten országában. Habár a lényeg itt is, ami nélkül ez az egész nem érthető: az Isten szeretete! Hiszen ha valaki az Istentől kapott szeretet nélkül próbál meg az utolsóvá lenni, és mindenki szolgájává, akkor csak tönkremegy az élete. Hiszen a saját erőnkből végzett szolgálattal sem érdemelhetjük ki az Isten áldását az életünkre. Ha valaki anélkül akar mások, sőt mindenki szolgájává lenni, hogy Istentől kérné hozzá a szeretetet, az erőt, a kitartást és a bölcsességet, az rövid úton tönkreteszi magát. Ezért szembesülünk sajnos annyiszor azzal a szomorú ténnyel, hogy segítő szakmában dolgozó emberek tönkre mennek, kiégnek a munkájuk során. Ápolónők, orvosok, pszichológusok, és sokszor még lelkészek is!</w:t>
      </w:r>
    </w:p>
    <w:p w:rsidR="00EB2CEF" w:rsidRDefault="00EB2CEF" w:rsidP="00711567">
      <w:pPr>
        <w:ind w:firstLine="360"/>
        <w:jc w:val="both"/>
      </w:pPr>
      <w:r>
        <w:t>Ezért mondja Jézus, egy kisgyermekre mutatva, hogy</w:t>
      </w:r>
      <w:r w:rsidR="00FF6C9E">
        <w:t>:</w:t>
      </w:r>
      <w:r>
        <w:t xml:space="preserve"> „</w:t>
      </w:r>
      <w:r w:rsidRPr="00FF6C9E">
        <w:rPr>
          <w:i/>
        </w:rPr>
        <w:t>Aki az ilyen kisgyermekek közül egyet is befogad az én nevemért, az engem fogad be, és aki e</w:t>
      </w:r>
      <w:r w:rsidR="00FF6C9E" w:rsidRPr="00FF6C9E">
        <w:rPr>
          <w:i/>
        </w:rPr>
        <w:t>ngem befogad, az nem engem fogad be, hanem azt, aki engem elküldött.</w:t>
      </w:r>
      <w:r w:rsidR="00FF6C9E">
        <w:t>” (Mk 9,37) Jézus itt elmagyarázza a tanítványainak, hogy hogyan lehet valaki Isten tetszése szerint mások szolgájává: Úgy, hogyha a gyengékhez és a kiszolgáltatottakhoz Jézus Krisztus nevéért fordul! Vagyis ha Jézus szeretete lakik benne, és ez a szeretet indítja őt a mások felé való szolgálatra! És akkor, az ilyen szolgálatban</w:t>
      </w:r>
      <w:r w:rsidR="00FD10C4">
        <w:t xml:space="preserve"> az ember nem csupán a rászoruló</w:t>
      </w:r>
      <w:r w:rsidR="00FF6C9E">
        <w:t>kkal találkozik, hanem a Mindenható Istennel magával! Így történhet meg az, hogy akit Jézus Krisztus szeretete indít mások szolgálatára, és aki ebből a szeretetből merít erőt, azt nem fogja tönkretenni a szolgálat, hanem az valódi örömöt és még több szeretetet fog találni mások szolgálatában! Hiszen a Mindenható Isten irányítja őt azokhoz, akikben, és akiken keresztül újra a Mindenható Istennel találkozhat!</w:t>
      </w:r>
    </w:p>
    <w:p w:rsidR="00FF6C9E" w:rsidRDefault="003E0C2A" w:rsidP="00711567">
      <w:pPr>
        <w:ind w:firstLine="360"/>
        <w:jc w:val="both"/>
      </w:pPr>
      <w:r>
        <w:t xml:space="preserve">És itt térjünk vissza még egy kicsit a tanítványok egymás közti vitatkozására, amikor arról beszélgettek egymás között, hogy közülük ki a legnagyobb! Amikor ez a vita lezajlott közöttük, minden bizonnyal kicsit lemaradtak Jézustól. Szándékosan eltávololdtak Tőle, hogy nyugodtan beszélhessenek anélkül, hogy Ő meghallaná. Abból gondolhatjuk ezt, hogy amikor Jézus rákérdezett, hogy miről vitatkoztak egymás között, szégyellték volna bevallani, ezért nem is válaszoltak semmit. Azért mondtam el most ezt még egyszer, mert érdekes megfigyelni, hogy a tanítványok Jézustól egy időre el kartak távolodni, Jézus itt pedig éppen arról beszél nekik, hogy hogyan fogadhatják be Őt, sőt az Atyát is! Jézus arra tanítja tanítványait, hogyha valóban nagyok akarnak lenni, az egyedül általa, Jézus által, és az Ő jelenlétében lehetséges! </w:t>
      </w:r>
      <w:r w:rsidR="00C213D0">
        <w:t>Mert Ő az, akit az Atya Isten azért küldött, hogy elhozza nekünk</w:t>
      </w:r>
      <w:r w:rsidR="0032289C">
        <w:t>,</w:t>
      </w:r>
      <w:r w:rsidR="00C213D0">
        <w:t xml:space="preserve"> embereknek az Isten szeretetét, jelenlétét és szabadítását az életünkbe! Ő maga a Mindenható Isten szeretete, Aki egyedül értelmet adhat az életünknek, sőt örök életet adhat nekünk!</w:t>
      </w:r>
    </w:p>
    <w:p w:rsidR="00C213D0" w:rsidRDefault="00C213D0" w:rsidP="00711567">
      <w:pPr>
        <w:ind w:firstLine="360"/>
        <w:jc w:val="both"/>
      </w:pPr>
      <w:r>
        <w:t>És mégis mi is hányszor vagyunk úgy, hogy egy k</w:t>
      </w:r>
      <w:r w:rsidR="00FD10C4">
        <w:t>icsit eltávoldnánk Tőle, Jézustó</w:t>
      </w:r>
      <w:r>
        <w:t>l, hogy egy kicsit hadd foglalko</w:t>
      </w:r>
      <w:r w:rsidR="00FD10C4">
        <w:t>z</w:t>
      </w:r>
      <w:r>
        <w:t>zunk a saját ügyeinkkel, amikbe nem akarjuk, hogy beleszóljon. Éppen azért, mert érezzük, hogy nem tetszene Neki. Talán olykor mi is érezzük azt, amit a tanítványok, hogy jó nekünk Isten, Jézus közelsége, de néha napján egy kis szabadságra, önállóságra is vágyunk. Jézus azonban nyíltan m</w:t>
      </w:r>
      <w:r w:rsidR="00FD10C4">
        <w:t>e</w:t>
      </w:r>
      <w:r>
        <w:t>gmondja nekünk is, hogy annál rosszabat nem is tehetnénk, minthogy távol megyünk Tőle, és valami olyat teszünk, amiről Neki nem szívesen beszélnénk! Egyrészt nem tudunk olyan helyre menni, ahol Ő ne tudná mindig pontosan, hogy mit teszünk és mit gondolunk, másrészt pedig magunknak ártunk azzal, ha megpróbálunk elszakadni Tőle, minden élet és öröm forrásától, a Teremtő és Mindenható Istentől!</w:t>
      </w:r>
    </w:p>
    <w:p w:rsidR="009779AA" w:rsidRDefault="009779AA" w:rsidP="00711567">
      <w:pPr>
        <w:ind w:firstLine="360"/>
        <w:jc w:val="both"/>
      </w:pPr>
      <w:r>
        <w:t>Ne fussunk hát Jézus elől, Isten elől, hanem forduljunk oda Hozzá, és fogadjuk el Tőle az</w:t>
      </w:r>
      <w:r w:rsidR="00FD10C4">
        <w:t>t a szeretetet, ami, bármilyen kicsik</w:t>
      </w:r>
      <w:r>
        <w:t xml:space="preserve"> is legyünk, felemel minket a Mindenható Istenhez! Mert Jézust azért küldte közénk az Atya, hogy ő legyen a legutolsóvá értünk, és mindnyájunk szolgájává, </w:t>
      </w:r>
      <w:r w:rsidR="00C37045">
        <w:lastRenderedPageBreak/>
        <w:t>hogy megismerhessük a Mindenható Isten szeretetét! Mi nem tudunk nagyok és hatalmasok lenni, de nincs is rá szükségünk, mert Isten a saját nagyságát és hatalmát akarja megosztani velünk, ha mi elengedjük a saját életünket, és elfogadjuk azt</w:t>
      </w:r>
      <w:r w:rsidR="0032289C">
        <w:t xml:space="preserve"> az életet</w:t>
      </w:r>
      <w:bookmarkStart w:id="0" w:name="_GoBack"/>
      <w:bookmarkEnd w:id="0"/>
      <w:r w:rsidR="00C37045">
        <w:t>, amit Ő ad nekünk!</w:t>
      </w:r>
    </w:p>
    <w:p w:rsidR="00C37045" w:rsidRDefault="00C37045" w:rsidP="00711567">
      <w:pPr>
        <w:ind w:firstLine="360"/>
        <w:jc w:val="both"/>
      </w:pPr>
      <w:r>
        <w:t>Ámen</w:t>
      </w:r>
    </w:p>
    <w:sectPr w:rsidR="00C370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E69"/>
    <w:rsid w:val="00025C34"/>
    <w:rsid w:val="00197154"/>
    <w:rsid w:val="00223D71"/>
    <w:rsid w:val="002B1F4B"/>
    <w:rsid w:val="002F2B44"/>
    <w:rsid w:val="0032289C"/>
    <w:rsid w:val="003624CE"/>
    <w:rsid w:val="003E0C2A"/>
    <w:rsid w:val="004757A6"/>
    <w:rsid w:val="00500CF6"/>
    <w:rsid w:val="006C465E"/>
    <w:rsid w:val="00711567"/>
    <w:rsid w:val="009779AA"/>
    <w:rsid w:val="00A71E69"/>
    <w:rsid w:val="00AE4E0F"/>
    <w:rsid w:val="00C213D0"/>
    <w:rsid w:val="00C25EF0"/>
    <w:rsid w:val="00C37045"/>
    <w:rsid w:val="00C8520C"/>
    <w:rsid w:val="00D10A34"/>
    <w:rsid w:val="00D16709"/>
    <w:rsid w:val="00D62724"/>
    <w:rsid w:val="00EB2CEF"/>
    <w:rsid w:val="00FD10C4"/>
    <w:rsid w:val="00FF6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4</Pages>
  <Words>1823</Words>
  <Characters>10394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3</cp:revision>
  <dcterms:created xsi:type="dcterms:W3CDTF">2014-10-11T07:28:00Z</dcterms:created>
  <dcterms:modified xsi:type="dcterms:W3CDTF">2014-10-11T16:23:00Z</dcterms:modified>
</cp:coreProperties>
</file>